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D86F7B">
        <w:rPr>
          <w:rFonts w:ascii="Times New Roman" w:hAnsi="Times New Roman" w:cs="Times New Roman"/>
          <w:b/>
          <w:sz w:val="40"/>
          <w:lang w:val="sr-Cyrl-RS"/>
        </w:rPr>
        <w:t>БАСКЕТУ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="00D86F7B">
        <w:rPr>
          <w:rFonts w:ascii="Times New Roman" w:hAnsi="Times New Roman" w:cs="Times New Roman"/>
          <w:b/>
          <w:sz w:val="40"/>
          <w:lang w:val="sr-Cyrl-RS"/>
        </w:rPr>
        <w:t>3 на 3</w:t>
      </w:r>
    </w:p>
    <w:p w:rsidR="00AF54C2" w:rsidRPr="002022A2" w:rsidRDefault="002456A6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01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-02.12.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t>и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t>05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  <w:lang w:val="sr-Cyrl-RS"/>
        </w:rPr>
        <w:t>12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2022A2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  <w:lang w:val="sr-Cyrl-RS"/>
        </w:rPr>
        <w:t>5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2456A6">
        <w:rPr>
          <w:rFonts w:ascii="Times New Roman" w:hAnsi="Times New Roman" w:cs="Times New Roman"/>
          <w:b/>
          <w:sz w:val="40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2456A6">
        <w:rPr>
          <w:rFonts w:ascii="Times New Roman" w:hAnsi="Times New Roman" w:cs="Times New Roman"/>
          <w:b/>
          <w:sz w:val="40"/>
          <w:lang w:val="sr-Cyrl-RS"/>
        </w:rPr>
        <w:t>6</w:t>
      </w:r>
    </w:p>
    <w:p w:rsidR="00331E5C" w:rsidRPr="00830EE1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830EE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830EE1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830EE1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830EE1">
        <w:rPr>
          <w:rFonts w:ascii="Times New Roman" w:hAnsi="Times New Roman" w:cs="Times New Roman"/>
          <w:b/>
          <w:sz w:val="40"/>
        </w:rPr>
        <w:t>I</w:t>
      </w:r>
      <w:r w:rsidR="00DE795C" w:rsidRPr="00830EE1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830EE1">
        <w:rPr>
          <w:rFonts w:ascii="Times New Roman" w:hAnsi="Times New Roman" w:cs="Times New Roman"/>
          <w:b/>
          <w:sz w:val="40"/>
        </w:rPr>
        <w:t>I</w:t>
      </w:r>
      <w:r w:rsidR="00EF170C" w:rsidRPr="00830EE1">
        <w:rPr>
          <w:rFonts w:ascii="Times New Roman" w:hAnsi="Times New Roman" w:cs="Times New Roman"/>
          <w:b/>
          <w:sz w:val="40"/>
        </w:rPr>
        <w:t>V</w:t>
      </w:r>
      <w:r w:rsidR="00871830" w:rsidRPr="00830EE1">
        <w:rPr>
          <w:rFonts w:ascii="Times New Roman" w:hAnsi="Times New Roman" w:cs="Times New Roman"/>
          <w:b/>
          <w:sz w:val="40"/>
        </w:rPr>
        <w:t xml:space="preserve"> </w:t>
      </w:r>
      <w:r w:rsidR="00871830" w:rsidRPr="00830EE1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830EE1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830EE1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D86F7B">
        <w:rPr>
          <w:rFonts w:ascii="Times New Roman" w:hAnsi="Times New Roman" w:cs="Times New Roman"/>
          <w:b/>
          <w:sz w:val="28"/>
          <w:lang w:val="sr-Cyrl-RS"/>
        </w:rPr>
        <w:t>баскету 3 на 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2456A6"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2456A6">
        <w:rPr>
          <w:rFonts w:ascii="Times New Roman" w:hAnsi="Times New Roman" w:cs="Times New Roman"/>
          <w:b/>
          <w:sz w:val="28"/>
          <w:lang w:val="sr-Cyrl-RS"/>
        </w:rPr>
        <w:t>12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 w:rsidR="002456A6">
        <w:rPr>
          <w:rFonts w:ascii="Times New Roman" w:hAnsi="Times New Roman" w:cs="Times New Roman"/>
          <w:b/>
          <w:sz w:val="28"/>
          <w:lang w:val="sr-Cyrl-RS"/>
        </w:rPr>
        <w:t>и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2456A6">
        <w:rPr>
          <w:rFonts w:ascii="Times New Roman" w:hAnsi="Times New Roman" w:cs="Times New Roman"/>
          <w:b/>
          <w:sz w:val="28"/>
          <w:lang w:val="sr-Cyrl-RS"/>
        </w:rPr>
        <w:t>05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2456A6">
        <w:rPr>
          <w:rFonts w:ascii="Times New Roman" w:hAnsi="Times New Roman" w:cs="Times New Roman"/>
          <w:b/>
          <w:sz w:val="28"/>
          <w:lang w:val="sr-Cyrl-RS"/>
        </w:rPr>
        <w:t>12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2456A6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4599"/>
        <w:gridCol w:w="3235"/>
      </w:tblGrid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834" w:type="dxa"/>
            <w:gridSpan w:val="2"/>
            <w:vAlign w:val="center"/>
          </w:tcPr>
          <w:p w:rsidR="001C7E54" w:rsidRPr="001C7E54" w:rsidRDefault="001C7E54" w:rsidP="001C7E54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4599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МАТЕМАТИЧКА ГИМАНЗИЈА</w:t>
            </w:r>
          </w:p>
        </w:tc>
        <w:tc>
          <w:tcPr>
            <w:tcW w:w="3235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ЗЕМУСНКА ГИМАНЗИЈА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ЕТШ „НИКОЛА ТЕСЛА“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СОЦ „ИВАНКА ГАЈИЋ“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>VIII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 xml:space="preserve">XIV </w:t>
            </w: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9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>XII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 xml:space="preserve">VII 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СТЕФАН НЕМАЊА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МЛАДЕНОВАЦ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ХПТШ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>IV</w:t>
            </w: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 xml:space="preserve">V 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ФФШ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ПТТ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ГРОЦКА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МЕДИЦИНСКА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 „ПАТРИЈАРХ ПАВЛЕ“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РАКОВИЦА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ДРУГА ЕКОНОМСКА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ГСП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lastRenderedPageBreak/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ТШ ЗМАЈ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УШЋЕ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МЕДИЦИНСКА ШКОЛА „БЕОГРАД“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>X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 „ПРЕСТИЖ“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 СВЕТИ САВА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УТШ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>XIII</w:t>
            </w: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ОБРЕНОВАЦ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ПРАВНО-ПОСЛОВНА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ЕКОНОМСКО-ТРГОВИНСКА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СОПОТ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ТЕХНИЧКА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МЛАДЕНОВАЦ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ГРАФИЧКО-МЕДИЈСКА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ПОЛИТЕХНИЧКА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Latn-RS"/>
              </w:rPr>
              <w:t xml:space="preserve">III </w:t>
            </w: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ЕТШ РАДЕ КОНЧАР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ФИЛОЛОШКА ГИМНАЗИЈА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ТЕХНОАРТ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АТШ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ВАЗДУХОПЛОВНА АКАДЕМИЈА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ГЕОЛОШКО-ХИДРОМЕТЕРЕОЛОШКА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СРЕДЊА ТУРИСТИЧКА ШКОЛА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11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45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ССШ „ЗАХАРИЈЕ СТЕФАНОВИЋ ОРФЕЛИН“</w:t>
            </w:r>
          </w:p>
        </w:tc>
        <w:tc>
          <w:tcPr>
            <w:tcW w:w="3235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70590" w:rsidRDefault="00121AE8" w:rsidP="00864D5C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</w:p>
    <w:p w:rsidR="00864D5C" w:rsidRPr="00531041" w:rsidRDefault="00864D5C" w:rsidP="00864D5C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FC128E" w:rsidRDefault="00FC128E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531041" w:rsidRDefault="00531041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470590" w:rsidTr="000F03CA">
        <w:trPr>
          <w:jc w:val="center"/>
        </w:trPr>
        <w:tc>
          <w:tcPr>
            <w:tcW w:w="4622" w:type="dxa"/>
          </w:tcPr>
          <w:p w:rsidR="00370403" w:rsidRPr="00470590" w:rsidRDefault="00370403" w:rsidP="00960CF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="00960CFA">
              <w:rPr>
                <w:rFonts w:cs="Times New Roman"/>
                <w:b/>
                <w:sz w:val="32"/>
                <w:lang w:val="sr-Cyrl-RS"/>
              </w:rPr>
              <w:t>32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816E9F" w:rsidP="00690F3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091002">
        <w:tc>
          <w:tcPr>
            <w:tcW w:w="8609" w:type="dxa"/>
            <w:vAlign w:val="center"/>
          </w:tcPr>
          <w:p w:rsidR="0050443D" w:rsidRPr="00531041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Звездара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50443D" w:rsidRPr="00470590" w:rsidTr="00091002">
        <w:tc>
          <w:tcPr>
            <w:tcW w:w="8609" w:type="dxa"/>
            <w:vAlign w:val="center"/>
          </w:tcPr>
          <w:p w:rsidR="0050443D" w:rsidRPr="00470590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„Стефан Немања“ – Савски венац</w:t>
            </w:r>
          </w:p>
        </w:tc>
        <w:tc>
          <w:tcPr>
            <w:tcW w:w="636" w:type="dxa"/>
          </w:tcPr>
          <w:p w:rsidR="0050443D" w:rsidRPr="00960CFA" w:rsidRDefault="0050443D" w:rsidP="0050443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091002">
        <w:tc>
          <w:tcPr>
            <w:tcW w:w="8609" w:type="dxa"/>
            <w:vAlign w:val="center"/>
          </w:tcPr>
          <w:p w:rsidR="0050443D" w:rsidRPr="00E8680C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Младеновац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50443D" w:rsidRPr="00470590" w:rsidTr="00091002">
        <w:tc>
          <w:tcPr>
            <w:tcW w:w="8609" w:type="dxa"/>
            <w:vAlign w:val="center"/>
          </w:tcPr>
          <w:p w:rsidR="0050443D" w:rsidRPr="000972E2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370403" w:rsidRPr="00470590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470590">
        <w:tc>
          <w:tcPr>
            <w:tcW w:w="8609" w:type="dxa"/>
            <w:vAlign w:val="center"/>
          </w:tcPr>
          <w:p w:rsidR="0050443D" w:rsidRPr="00470590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50443D" w:rsidRPr="00470590" w:rsidTr="00470590">
        <w:tc>
          <w:tcPr>
            <w:tcW w:w="8609" w:type="dxa"/>
            <w:vAlign w:val="center"/>
          </w:tcPr>
          <w:p w:rsidR="0050443D" w:rsidRPr="00470590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Палилула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470590" w:rsidRDefault="00470590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90F34" w:rsidRPr="00470590" w:rsidTr="00830EE1">
        <w:tc>
          <w:tcPr>
            <w:tcW w:w="8609" w:type="dxa"/>
            <w:vAlign w:val="center"/>
          </w:tcPr>
          <w:p w:rsidR="00690F34" w:rsidRPr="0050443D" w:rsidRDefault="0050443D" w:rsidP="00690F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690F34" w:rsidRPr="00470590" w:rsidRDefault="0050443D" w:rsidP="00690F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50443D" w:rsidRPr="00470590" w:rsidTr="00830EE1">
        <w:tc>
          <w:tcPr>
            <w:tcW w:w="8609" w:type="dxa"/>
            <w:vAlign w:val="center"/>
          </w:tcPr>
          <w:p w:rsidR="0050443D" w:rsidRPr="00816E9F" w:rsidRDefault="0050443D" w:rsidP="0050443D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960CFA" w:rsidRDefault="00960CF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470590" w:rsidTr="00830EE1">
        <w:tc>
          <w:tcPr>
            <w:tcW w:w="8609" w:type="dxa"/>
            <w:vAlign w:val="center"/>
          </w:tcPr>
          <w:p w:rsidR="00D22804" w:rsidRPr="0050443D" w:rsidRDefault="0050443D" w:rsidP="00D2280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ПТТ школа – Палилула</w:t>
            </w:r>
          </w:p>
        </w:tc>
        <w:tc>
          <w:tcPr>
            <w:tcW w:w="636" w:type="dxa"/>
          </w:tcPr>
          <w:p w:rsidR="00D22804" w:rsidRPr="00470590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50443D" w:rsidRPr="00470590" w:rsidTr="00830EE1">
        <w:tc>
          <w:tcPr>
            <w:tcW w:w="8609" w:type="dxa"/>
            <w:vAlign w:val="center"/>
          </w:tcPr>
          <w:p w:rsidR="0050443D" w:rsidRPr="00D7150B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960CFA" w:rsidRDefault="00960CF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470590" w:rsidTr="00830EE1">
        <w:tc>
          <w:tcPr>
            <w:tcW w:w="8609" w:type="dxa"/>
            <w:vAlign w:val="center"/>
          </w:tcPr>
          <w:p w:rsidR="00D22804" w:rsidRPr="00470590" w:rsidRDefault="0050443D" w:rsidP="00D2280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– Звездара</w:t>
            </w:r>
          </w:p>
        </w:tc>
        <w:tc>
          <w:tcPr>
            <w:tcW w:w="636" w:type="dxa"/>
          </w:tcPr>
          <w:p w:rsidR="00D22804" w:rsidRPr="00470590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50443D" w:rsidRPr="00470590" w:rsidTr="00830EE1">
        <w:tc>
          <w:tcPr>
            <w:tcW w:w="8609" w:type="dxa"/>
            <w:vAlign w:val="center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960CFA" w:rsidRDefault="00960CF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470590" w:rsidTr="00830EE1">
        <w:tc>
          <w:tcPr>
            <w:tcW w:w="8609" w:type="dxa"/>
            <w:vAlign w:val="center"/>
          </w:tcPr>
          <w:p w:rsidR="00D22804" w:rsidRPr="0050443D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„Патријарх Павле“ – Раковица</w:t>
            </w:r>
          </w:p>
        </w:tc>
        <w:tc>
          <w:tcPr>
            <w:tcW w:w="636" w:type="dxa"/>
          </w:tcPr>
          <w:p w:rsidR="00D22804" w:rsidRPr="00470590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50443D" w:rsidRPr="00470590" w:rsidTr="00830EE1">
        <w:tc>
          <w:tcPr>
            <w:tcW w:w="8609" w:type="dxa"/>
            <w:vAlign w:val="center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960CFA" w:rsidRDefault="00960CF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50443D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Врачар</w:t>
            </w:r>
          </w:p>
        </w:tc>
        <w:tc>
          <w:tcPr>
            <w:tcW w:w="636" w:type="dxa"/>
          </w:tcPr>
          <w:p w:rsidR="0050443D" w:rsidRPr="00470590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50443D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„Змај“ – Нови Београд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D22804" w:rsidRDefault="00D22804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50443D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XIII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Чукарица</w:t>
            </w:r>
          </w:p>
        </w:tc>
        <w:tc>
          <w:tcPr>
            <w:tcW w:w="636" w:type="dxa"/>
          </w:tcPr>
          <w:p w:rsidR="0050443D" w:rsidRPr="00470590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D7150B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Обреновац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lastRenderedPageBreak/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50443D" w:rsidRPr="00470590" w:rsidRDefault="00F33CD5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D7150B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Правно пословна школа – Земун</w:t>
            </w:r>
          </w:p>
        </w:tc>
        <w:tc>
          <w:tcPr>
            <w:tcW w:w="636" w:type="dxa"/>
          </w:tcPr>
          <w:p w:rsidR="0050443D" w:rsidRPr="00470590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50443D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  <w:tc>
          <w:tcPr>
            <w:tcW w:w="636" w:type="dxa"/>
          </w:tcPr>
          <w:p w:rsidR="0050443D" w:rsidRPr="00470590" w:rsidRDefault="00F33CD5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F04AF3" w:rsidRDefault="0050443D" w:rsidP="0050443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„Стари град“</w:t>
            </w:r>
          </w:p>
        </w:tc>
        <w:tc>
          <w:tcPr>
            <w:tcW w:w="636" w:type="dxa"/>
          </w:tcPr>
          <w:p w:rsidR="0050443D" w:rsidRPr="00470590" w:rsidRDefault="00F33CD5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50443D" w:rsidRDefault="0050443D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Нови Београд</w:t>
            </w:r>
          </w:p>
        </w:tc>
        <w:tc>
          <w:tcPr>
            <w:tcW w:w="636" w:type="dxa"/>
          </w:tcPr>
          <w:p w:rsidR="0050443D" w:rsidRPr="00470590" w:rsidRDefault="00F33CD5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D7150B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50443D" w:rsidRPr="00470590" w:rsidRDefault="00F33CD5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470590" w:rsidTr="0031442C">
        <w:tc>
          <w:tcPr>
            <w:tcW w:w="8609" w:type="dxa"/>
            <w:vAlign w:val="center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Графичко-медијска школа – Нови Београд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F33CD5" w:rsidRPr="00470590" w:rsidTr="0031442C">
        <w:tc>
          <w:tcPr>
            <w:tcW w:w="8609" w:type="dxa"/>
            <w:vAlign w:val="center"/>
          </w:tcPr>
          <w:p w:rsidR="00F33CD5" w:rsidRPr="00D7150B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Политехничка школа – Земун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470590" w:rsidTr="0031442C">
        <w:tc>
          <w:tcPr>
            <w:tcW w:w="8609" w:type="dxa"/>
            <w:vAlign w:val="center"/>
          </w:tcPr>
          <w:p w:rsidR="00F33CD5" w:rsidRPr="00470590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III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F33CD5" w:rsidRPr="00470590" w:rsidTr="0031442C">
        <w:tc>
          <w:tcPr>
            <w:tcW w:w="8609" w:type="dxa"/>
            <w:vAlign w:val="center"/>
          </w:tcPr>
          <w:p w:rsidR="00F33CD5" w:rsidRPr="00D7150B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470590" w:rsidTr="0031442C">
        <w:tc>
          <w:tcPr>
            <w:tcW w:w="8609" w:type="dxa"/>
            <w:vAlign w:val="center"/>
          </w:tcPr>
          <w:p w:rsidR="0050443D" w:rsidRPr="00F33CD5" w:rsidRDefault="00F33CD5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Филолошка гимназија – Савски венац</w:t>
            </w:r>
          </w:p>
        </w:tc>
        <w:tc>
          <w:tcPr>
            <w:tcW w:w="636" w:type="dxa"/>
          </w:tcPr>
          <w:p w:rsidR="0050443D" w:rsidRPr="00470590" w:rsidRDefault="00F33CD5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50443D" w:rsidRPr="00470590" w:rsidTr="0031442C">
        <w:tc>
          <w:tcPr>
            <w:tcW w:w="8609" w:type="dxa"/>
            <w:vAlign w:val="center"/>
          </w:tcPr>
          <w:p w:rsidR="0050443D" w:rsidRPr="00D7150B" w:rsidRDefault="00F33CD5" w:rsidP="0031442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Техноарт – Звездара</w:t>
            </w:r>
          </w:p>
        </w:tc>
        <w:tc>
          <w:tcPr>
            <w:tcW w:w="636" w:type="dxa"/>
          </w:tcPr>
          <w:p w:rsidR="0050443D" w:rsidRPr="00470590" w:rsidRDefault="00F33CD5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50443D" w:rsidRDefault="0050443D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470590" w:rsidTr="0031442C">
        <w:tc>
          <w:tcPr>
            <w:tcW w:w="8609" w:type="dxa"/>
            <w:vAlign w:val="center"/>
          </w:tcPr>
          <w:p w:rsidR="00F33CD5" w:rsidRPr="000972E2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F33CD5" w:rsidRPr="00470590" w:rsidTr="0031442C">
        <w:tc>
          <w:tcPr>
            <w:tcW w:w="8609" w:type="dxa"/>
            <w:vAlign w:val="center"/>
          </w:tcPr>
          <w:p w:rsidR="00F33CD5" w:rsidRPr="00D7150B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АТШ – Врачар</w:t>
            </w:r>
          </w:p>
        </w:tc>
        <w:tc>
          <w:tcPr>
            <w:tcW w:w="636" w:type="dxa"/>
          </w:tcPr>
          <w:p w:rsidR="00F33CD5" w:rsidRPr="00470590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C52825" w:rsidRDefault="00C52825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091002" w:rsidRPr="002B2499" w:rsidRDefault="00091002" w:rsidP="00370677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="00370677">
              <w:rPr>
                <w:rFonts w:cs="Times New Roman"/>
                <w:b/>
                <w:sz w:val="32"/>
                <w:lang w:val="sr-Cyrl-RS"/>
              </w:rPr>
              <w:t>16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816E9F" w:rsidP="0037067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59129F">
        <w:tc>
          <w:tcPr>
            <w:tcW w:w="8609" w:type="dxa"/>
            <w:vAlign w:val="center"/>
          </w:tcPr>
          <w:p w:rsidR="00D7150B" w:rsidRPr="00531041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Звездара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D7150B" w:rsidRPr="002B2499" w:rsidTr="0059129F">
        <w:tc>
          <w:tcPr>
            <w:tcW w:w="8609" w:type="dxa"/>
            <w:vAlign w:val="center"/>
          </w:tcPr>
          <w:p w:rsidR="00D7150B" w:rsidRPr="00E8680C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Младеновац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9A2C55" w:rsidRPr="002B2499" w:rsidRDefault="009A2C55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59129F">
        <w:tc>
          <w:tcPr>
            <w:tcW w:w="8609" w:type="dxa"/>
            <w:vAlign w:val="center"/>
          </w:tcPr>
          <w:p w:rsidR="00D7150B" w:rsidRPr="00470590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</w:rPr>
              <w:t>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D7150B" w:rsidRPr="002B2499" w:rsidTr="0059129F">
        <w:tc>
          <w:tcPr>
            <w:tcW w:w="8609" w:type="dxa"/>
            <w:vAlign w:val="center"/>
          </w:tcPr>
          <w:p w:rsidR="00D7150B" w:rsidRPr="00816E9F" w:rsidRDefault="00D7150B" w:rsidP="00D7150B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470590">
        <w:tc>
          <w:tcPr>
            <w:tcW w:w="8609" w:type="dxa"/>
            <w:vAlign w:val="center"/>
          </w:tcPr>
          <w:p w:rsidR="00D22804" w:rsidRPr="00D7150B" w:rsidRDefault="00D7150B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D22804" w:rsidRPr="002B2499" w:rsidRDefault="00D7150B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D7150B" w:rsidRPr="002B2499" w:rsidTr="00470590">
        <w:tc>
          <w:tcPr>
            <w:tcW w:w="8609" w:type="dxa"/>
            <w:vAlign w:val="center"/>
          </w:tcPr>
          <w:p w:rsidR="00D7150B" w:rsidRPr="00470590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470590" w:rsidRPr="002B2499" w:rsidRDefault="00470590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470590">
        <w:tc>
          <w:tcPr>
            <w:tcW w:w="8609" w:type="dxa"/>
            <w:vAlign w:val="center"/>
          </w:tcPr>
          <w:p w:rsidR="00D7150B" w:rsidRPr="00470590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Друга економска школа – Вождовац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  <w:tr w:rsidR="00D7150B" w:rsidRPr="002B2499" w:rsidTr="00470590">
        <w:tc>
          <w:tcPr>
            <w:tcW w:w="8609" w:type="dxa"/>
            <w:vAlign w:val="center"/>
          </w:tcPr>
          <w:p w:rsidR="00D7150B" w:rsidRPr="00342CA9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Палилула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470590" w:rsidRDefault="0047059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Pr="008655D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</w:t>
            </w:r>
            <w:r w:rsidR="00D22804">
              <w:rPr>
                <w:rFonts w:cs="Times New Roman"/>
                <w:b/>
                <w:sz w:val="28"/>
                <w:lang w:val="sr-Cyrl-RS"/>
              </w:rPr>
              <w:t xml:space="preserve"> „</w:t>
            </w:r>
            <w:r>
              <w:rPr>
                <w:rFonts w:cs="Times New Roman"/>
                <w:b/>
                <w:sz w:val="28"/>
                <w:lang w:val="sr-Cyrl-RS"/>
              </w:rPr>
              <w:t>Ушће</w:t>
            </w:r>
            <w:r w:rsidR="00D22804">
              <w:rPr>
                <w:rFonts w:cs="Times New Roman"/>
                <w:b/>
                <w:sz w:val="28"/>
                <w:lang w:val="sr-Cyrl-RS"/>
              </w:rPr>
              <w:t xml:space="preserve">“ – </w:t>
            </w:r>
            <w:r>
              <w:rPr>
                <w:rFonts w:cs="Times New Roman"/>
                <w:b/>
                <w:sz w:val="28"/>
                <w:lang w:val="sr-Cyrl-RS"/>
              </w:rPr>
              <w:t>Нови Београд</w:t>
            </w:r>
          </w:p>
        </w:tc>
        <w:tc>
          <w:tcPr>
            <w:tcW w:w="636" w:type="dxa"/>
          </w:tcPr>
          <w:p w:rsidR="00D22804" w:rsidRPr="002B2499" w:rsidRDefault="00D7150B" w:rsidP="00D7150B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7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470590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Pr="00470590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="00D22804"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Нови Београд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8655D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Pr="000972E2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Угоститељско-туристичка школа</w:t>
            </w:r>
            <w:r w:rsidR="00D22804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D22804" w:rsidRPr="002B2499" w:rsidRDefault="00D7150B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531041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„Михаило Петровић Алас“ – Нови Београд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Pr="00D7150B" w:rsidRDefault="00D7150B" w:rsidP="00D2280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Обреновац</w:t>
            </w:r>
          </w:p>
        </w:tc>
        <w:tc>
          <w:tcPr>
            <w:tcW w:w="636" w:type="dxa"/>
          </w:tcPr>
          <w:p w:rsidR="00D22804" w:rsidRPr="002B2499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470590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Pr="00F04AF3" w:rsidRDefault="00D7150B" w:rsidP="00D7150B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„Стари град“</w:t>
            </w:r>
          </w:p>
        </w:tc>
        <w:tc>
          <w:tcPr>
            <w:tcW w:w="636" w:type="dxa"/>
          </w:tcPr>
          <w:p w:rsidR="00D22804" w:rsidRPr="002B2499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D7150B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830EE1">
        <w:tc>
          <w:tcPr>
            <w:tcW w:w="8609" w:type="dxa"/>
            <w:vAlign w:val="center"/>
          </w:tcPr>
          <w:p w:rsidR="00D7150B" w:rsidRPr="00470590" w:rsidRDefault="00D7150B" w:rsidP="00D7150B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Графичко-медијска школа – Нови Београд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8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470590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III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22804" w:rsidRPr="002B2499" w:rsidTr="00830EE1">
        <w:tc>
          <w:tcPr>
            <w:tcW w:w="8609" w:type="dxa"/>
            <w:vAlign w:val="center"/>
          </w:tcPr>
          <w:p w:rsidR="00D22804" w:rsidRDefault="00D7150B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Техноарт – Звездара</w:t>
            </w:r>
          </w:p>
        </w:tc>
        <w:tc>
          <w:tcPr>
            <w:tcW w:w="636" w:type="dxa"/>
          </w:tcPr>
          <w:p w:rsidR="00D22804" w:rsidRPr="002B2499" w:rsidRDefault="0050443D" w:rsidP="00D2280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0972E2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370677" w:rsidRDefault="0037067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B5BCD" w:rsidRPr="002B2499" w:rsidTr="00830EE1">
        <w:tc>
          <w:tcPr>
            <w:tcW w:w="8609" w:type="dxa"/>
            <w:vAlign w:val="center"/>
          </w:tcPr>
          <w:p w:rsidR="003B5BCD" w:rsidRPr="00470590" w:rsidRDefault="00D7150B" w:rsidP="003B5BC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Ваздухопловна академија – Стари град</w:t>
            </w:r>
          </w:p>
        </w:tc>
        <w:tc>
          <w:tcPr>
            <w:tcW w:w="636" w:type="dxa"/>
          </w:tcPr>
          <w:p w:rsidR="003B5BCD" w:rsidRPr="002B2499" w:rsidRDefault="0050443D" w:rsidP="003B5BC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D7150B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Геолошка-Хидрометеоролошка школа – Вождовац</w:t>
            </w:r>
          </w:p>
        </w:tc>
        <w:tc>
          <w:tcPr>
            <w:tcW w:w="636" w:type="dxa"/>
          </w:tcPr>
          <w:p w:rsidR="00D7150B" w:rsidRPr="002B2499" w:rsidRDefault="0050443D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470590" w:rsidRDefault="003B5BC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2B2499" w:rsidTr="0030609F">
        <w:tc>
          <w:tcPr>
            <w:tcW w:w="8609" w:type="dxa"/>
            <w:vAlign w:val="center"/>
          </w:tcPr>
          <w:p w:rsidR="0050443D" w:rsidRPr="00E8680C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Математичка гимназија – Стари град</w:t>
            </w:r>
          </w:p>
        </w:tc>
        <w:tc>
          <w:tcPr>
            <w:tcW w:w="636" w:type="dxa"/>
          </w:tcPr>
          <w:p w:rsidR="0050443D" w:rsidRPr="002B2499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50443D" w:rsidRPr="002B2499" w:rsidTr="0030609F">
        <w:tc>
          <w:tcPr>
            <w:tcW w:w="8609" w:type="dxa"/>
            <w:vAlign w:val="center"/>
          </w:tcPr>
          <w:p w:rsidR="0050443D" w:rsidRPr="00470590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туристичка школа – Нови Београд</w:t>
            </w:r>
          </w:p>
        </w:tc>
        <w:tc>
          <w:tcPr>
            <w:tcW w:w="636" w:type="dxa"/>
          </w:tcPr>
          <w:p w:rsidR="0050443D" w:rsidRPr="002B2499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3B5BCD" w:rsidRDefault="003B5BC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0443D" w:rsidRPr="002B2499" w:rsidTr="0030609F">
        <w:tc>
          <w:tcPr>
            <w:tcW w:w="8609" w:type="dxa"/>
            <w:vAlign w:val="center"/>
          </w:tcPr>
          <w:p w:rsidR="0050443D" w:rsidRPr="00E8680C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VIII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Вождовац</w:t>
            </w:r>
          </w:p>
        </w:tc>
        <w:tc>
          <w:tcPr>
            <w:tcW w:w="636" w:type="dxa"/>
          </w:tcPr>
          <w:p w:rsidR="0050443D" w:rsidRPr="002B2499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50443D" w:rsidRPr="002B2499" w:rsidTr="0030609F">
        <w:tc>
          <w:tcPr>
            <w:tcW w:w="8609" w:type="dxa"/>
            <w:vAlign w:val="center"/>
          </w:tcPr>
          <w:p w:rsidR="0050443D" w:rsidRPr="00470590" w:rsidRDefault="0050443D" w:rsidP="0050443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ССШ „Захарија Орфелин“ – Савски венац</w:t>
            </w:r>
          </w:p>
        </w:tc>
        <w:tc>
          <w:tcPr>
            <w:tcW w:w="636" w:type="dxa"/>
          </w:tcPr>
          <w:p w:rsidR="0050443D" w:rsidRPr="002B2499" w:rsidRDefault="0050443D" w:rsidP="0050443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3B5BCD" w:rsidRDefault="003B5BC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A30E64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="00A30E64">
              <w:rPr>
                <w:rFonts w:cs="Times New Roman"/>
                <w:b/>
                <w:sz w:val="32"/>
                <w:lang w:val="sr-Cyrl-RS"/>
              </w:rPr>
              <w:t>8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816E9F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59129F">
        <w:tc>
          <w:tcPr>
            <w:tcW w:w="8609" w:type="dxa"/>
            <w:vAlign w:val="center"/>
          </w:tcPr>
          <w:p w:rsidR="00816E9F" w:rsidRPr="00531041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Звездара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</w:tbl>
    <w:p w:rsidR="007A1717" w:rsidRPr="002B2499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59129F">
        <w:tc>
          <w:tcPr>
            <w:tcW w:w="8609" w:type="dxa"/>
            <w:vAlign w:val="center"/>
          </w:tcPr>
          <w:p w:rsidR="00816E9F" w:rsidRPr="00470590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470590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7A1717" w:rsidRDefault="007A171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830EE1">
        <w:tc>
          <w:tcPr>
            <w:tcW w:w="8609" w:type="dxa"/>
            <w:vAlign w:val="center"/>
          </w:tcPr>
          <w:p w:rsidR="00816E9F" w:rsidRPr="00470590" w:rsidRDefault="00816E9F" w:rsidP="00816E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816E9F" w:rsidRPr="002B2499" w:rsidTr="00830EE1">
        <w:tc>
          <w:tcPr>
            <w:tcW w:w="8609" w:type="dxa"/>
            <w:vAlign w:val="center"/>
          </w:tcPr>
          <w:p w:rsidR="00816E9F" w:rsidRPr="008655D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816E9F" w:rsidRPr="002B2499" w:rsidRDefault="00D7150B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A30E64" w:rsidRDefault="00A30E64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B5BCD" w:rsidRPr="002B2499" w:rsidTr="00830EE1">
        <w:tc>
          <w:tcPr>
            <w:tcW w:w="8609" w:type="dxa"/>
            <w:vAlign w:val="center"/>
          </w:tcPr>
          <w:p w:rsidR="003B5BCD" w:rsidRPr="00F04AF3" w:rsidRDefault="00D7150B" w:rsidP="003B5BC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„Престиж“ – Савски венац</w:t>
            </w:r>
          </w:p>
        </w:tc>
        <w:tc>
          <w:tcPr>
            <w:tcW w:w="636" w:type="dxa"/>
          </w:tcPr>
          <w:p w:rsidR="003B5BCD" w:rsidRPr="002B2499" w:rsidRDefault="00D7150B" w:rsidP="003B5BC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531041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„Михаило Петровић Алас“ – Нови Београд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A30E64" w:rsidRDefault="00A30E64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830EE1">
        <w:tc>
          <w:tcPr>
            <w:tcW w:w="8609" w:type="dxa"/>
            <w:vAlign w:val="center"/>
          </w:tcPr>
          <w:p w:rsidR="00D7150B" w:rsidRPr="00470590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D7150B" w:rsidRPr="002B2499" w:rsidTr="00830EE1">
        <w:tc>
          <w:tcPr>
            <w:tcW w:w="8609" w:type="dxa"/>
            <w:vAlign w:val="center"/>
          </w:tcPr>
          <w:p w:rsidR="00D7150B" w:rsidRPr="00D7150B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A30E64" w:rsidRDefault="00A30E64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150B" w:rsidRPr="002B2499" w:rsidTr="0030609F">
        <w:tc>
          <w:tcPr>
            <w:tcW w:w="8609" w:type="dxa"/>
            <w:vAlign w:val="center"/>
          </w:tcPr>
          <w:p w:rsidR="00D7150B" w:rsidRPr="00470590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>III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10</w:t>
            </w:r>
          </w:p>
        </w:tc>
      </w:tr>
      <w:tr w:rsidR="00D7150B" w:rsidRPr="002B2499" w:rsidTr="0030609F">
        <w:tc>
          <w:tcPr>
            <w:tcW w:w="8609" w:type="dxa"/>
            <w:vAlign w:val="center"/>
          </w:tcPr>
          <w:p w:rsidR="00D7150B" w:rsidRPr="000972E2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3B5BCD" w:rsidRDefault="003B5BC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52825" w:rsidRPr="002B2499" w:rsidTr="0030609F">
        <w:tc>
          <w:tcPr>
            <w:tcW w:w="8609" w:type="dxa"/>
            <w:vAlign w:val="center"/>
          </w:tcPr>
          <w:p w:rsidR="00D7150B" w:rsidRPr="00D7150B" w:rsidRDefault="00D7150B" w:rsidP="00D715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Геолошка-Хидрометеоролошка школа – Вождовац</w:t>
            </w:r>
          </w:p>
        </w:tc>
        <w:tc>
          <w:tcPr>
            <w:tcW w:w="636" w:type="dxa"/>
          </w:tcPr>
          <w:p w:rsidR="00C52825" w:rsidRPr="002B2499" w:rsidRDefault="00D7150B" w:rsidP="00C52825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8</w:t>
            </w:r>
          </w:p>
        </w:tc>
      </w:tr>
      <w:tr w:rsidR="00D7150B" w:rsidRPr="002B2499" w:rsidTr="0030609F">
        <w:tc>
          <w:tcPr>
            <w:tcW w:w="8609" w:type="dxa"/>
            <w:vAlign w:val="center"/>
          </w:tcPr>
          <w:p w:rsidR="00D7150B" w:rsidRPr="00E8680C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Математичка гимназија – Стари град</w:t>
            </w:r>
          </w:p>
        </w:tc>
        <w:tc>
          <w:tcPr>
            <w:tcW w:w="636" w:type="dxa"/>
          </w:tcPr>
          <w:p w:rsidR="00D7150B" w:rsidRPr="002B2499" w:rsidRDefault="00D7150B" w:rsidP="00D715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3B5BCD" w:rsidRDefault="003B5BCD" w:rsidP="00C52825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91002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816E9F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59129F">
        <w:tc>
          <w:tcPr>
            <w:tcW w:w="8609" w:type="dxa"/>
            <w:vAlign w:val="center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470590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52825" w:rsidRPr="002B2499" w:rsidTr="0059129F">
        <w:tc>
          <w:tcPr>
            <w:tcW w:w="8609" w:type="dxa"/>
            <w:vAlign w:val="center"/>
          </w:tcPr>
          <w:p w:rsidR="00C52825" w:rsidRPr="008655D9" w:rsidRDefault="00C52825" w:rsidP="00C5282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C52825" w:rsidRPr="002B2499" w:rsidRDefault="00816E9F" w:rsidP="00C5282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C52825" w:rsidRPr="002B2499" w:rsidTr="0059129F">
        <w:tc>
          <w:tcPr>
            <w:tcW w:w="8609" w:type="dxa"/>
            <w:vAlign w:val="center"/>
          </w:tcPr>
          <w:p w:rsidR="00C52825" w:rsidRPr="00531041" w:rsidRDefault="00C52825" w:rsidP="00C5282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„Михаило Петровић Алас“ – Нови Београд</w:t>
            </w:r>
          </w:p>
        </w:tc>
        <w:tc>
          <w:tcPr>
            <w:tcW w:w="636" w:type="dxa"/>
          </w:tcPr>
          <w:p w:rsidR="00C52825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7A1717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830EE1">
        <w:tc>
          <w:tcPr>
            <w:tcW w:w="8609" w:type="dxa"/>
            <w:vAlign w:val="center"/>
          </w:tcPr>
          <w:p w:rsidR="00816E9F" w:rsidRPr="00470590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816E9F" w:rsidRPr="002B2499" w:rsidTr="00830EE1">
        <w:tc>
          <w:tcPr>
            <w:tcW w:w="8609" w:type="dxa"/>
            <w:vAlign w:val="center"/>
          </w:tcPr>
          <w:p w:rsidR="00816E9F" w:rsidRPr="000972E2" w:rsidRDefault="00816E9F" w:rsidP="00816E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E465BE" w:rsidRDefault="00E465BE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30609F">
        <w:tc>
          <w:tcPr>
            <w:tcW w:w="8609" w:type="dxa"/>
            <w:vAlign w:val="center"/>
          </w:tcPr>
          <w:p w:rsidR="00816E9F" w:rsidRPr="00E8680C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Математичка гимназија – Стари град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816E9F" w:rsidRPr="002B2499" w:rsidTr="0030609F">
        <w:tc>
          <w:tcPr>
            <w:tcW w:w="8609" w:type="dxa"/>
            <w:vAlign w:val="center"/>
          </w:tcPr>
          <w:p w:rsidR="00816E9F" w:rsidRPr="00E8680C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VIII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Вождовац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C52825" w:rsidRPr="00470590" w:rsidRDefault="00C52825" w:rsidP="00C52825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816E9F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59129F">
        <w:tc>
          <w:tcPr>
            <w:tcW w:w="8609" w:type="dxa"/>
            <w:vAlign w:val="center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8655D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F3AAD" w:rsidRPr="002B2499" w:rsidTr="0059129F">
        <w:tc>
          <w:tcPr>
            <w:tcW w:w="8609" w:type="dxa"/>
            <w:vAlign w:val="center"/>
          </w:tcPr>
          <w:p w:rsidR="00EF3AAD" w:rsidRPr="000972E2" w:rsidRDefault="00EF3AAD" w:rsidP="00EF3A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EF3AAD" w:rsidRPr="002B2499" w:rsidRDefault="00816E9F" w:rsidP="00EF3A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E8680C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Математичка гимназија – Стари град</w:t>
            </w:r>
          </w:p>
        </w:tc>
        <w:tc>
          <w:tcPr>
            <w:tcW w:w="636" w:type="dxa"/>
          </w:tcPr>
          <w:p w:rsidR="00816E9F" w:rsidRPr="002B2499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C52825" w:rsidRDefault="00C52825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11229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816E9F" w:rsidP="00816E9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="00D22804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="00D22804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="00D22804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F3AAD" w:rsidRPr="002B2499" w:rsidTr="0059129F">
        <w:tc>
          <w:tcPr>
            <w:tcW w:w="8609" w:type="dxa"/>
            <w:vAlign w:val="center"/>
          </w:tcPr>
          <w:p w:rsidR="00EF3AAD" w:rsidRPr="008655D9" w:rsidRDefault="00EF3AAD" w:rsidP="00EF3A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„Никола Тесла“ – Стари град</w:t>
            </w:r>
          </w:p>
        </w:tc>
        <w:tc>
          <w:tcPr>
            <w:tcW w:w="636" w:type="dxa"/>
          </w:tcPr>
          <w:p w:rsidR="00EF3AAD" w:rsidRPr="00816E9F" w:rsidRDefault="00816E9F" w:rsidP="00816E9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22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0972E2" w:rsidRDefault="00816E9F" w:rsidP="00816E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816E9F" w:rsidRPr="00816E9F" w:rsidRDefault="00816E9F" w:rsidP="00816E9F">
            <w:pPr>
              <w:tabs>
                <w:tab w:val="center" w:pos="210"/>
              </w:tabs>
              <w:rPr>
                <w:rFonts w:cs="Times New Roman"/>
                <w:b/>
                <w:sz w:val="28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</w:rPr>
              <w:t>6</w:t>
            </w:r>
          </w:p>
        </w:tc>
      </w:tr>
    </w:tbl>
    <w:p w:rsidR="00470590" w:rsidRDefault="00470590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11229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816E9F" w:rsidP="000F03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12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6E9F" w:rsidRPr="002B2499" w:rsidTr="0059129F">
        <w:tc>
          <w:tcPr>
            <w:tcW w:w="8609" w:type="dxa"/>
            <w:vAlign w:val="center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  <w:szCs w:val="24"/>
                <w:lang w:val="sr-Cyrl-RS"/>
              </w:rPr>
            </w:pPr>
            <w:r w:rsidRPr="00816E9F">
              <w:rPr>
                <w:rFonts w:cs="Times New Roman"/>
                <w:b/>
                <w:sz w:val="28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10</w:t>
            </w:r>
          </w:p>
        </w:tc>
      </w:tr>
      <w:tr w:rsidR="00816E9F" w:rsidRPr="002B2499" w:rsidTr="0059129F">
        <w:tc>
          <w:tcPr>
            <w:tcW w:w="8609" w:type="dxa"/>
            <w:vAlign w:val="center"/>
          </w:tcPr>
          <w:p w:rsidR="00816E9F" w:rsidRPr="00E8680C" w:rsidRDefault="00816E9F" w:rsidP="00816E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Математичка гимназија – Стари град</w:t>
            </w:r>
          </w:p>
        </w:tc>
        <w:tc>
          <w:tcPr>
            <w:tcW w:w="636" w:type="dxa"/>
          </w:tcPr>
          <w:p w:rsidR="00816E9F" w:rsidRPr="00816E9F" w:rsidRDefault="00816E9F" w:rsidP="00816E9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22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F17C3" w:rsidRDefault="004F17C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F17C3" w:rsidRDefault="004F17C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4F17C3" w:rsidRPr="00470590" w:rsidRDefault="004F17C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Default="005024F9" w:rsidP="005679EB">
      <w:pPr>
        <w:jc w:val="center"/>
        <w:rPr>
          <w:noProof/>
        </w:rPr>
      </w:pPr>
    </w:p>
    <w:p w:rsidR="00E465BE" w:rsidRDefault="00E465BE" w:rsidP="005679EB">
      <w:pPr>
        <w:jc w:val="center"/>
        <w:rPr>
          <w:noProof/>
        </w:rPr>
      </w:pPr>
    </w:p>
    <w:p w:rsidR="00E465BE" w:rsidRDefault="00E465BE" w:rsidP="005679EB">
      <w:pPr>
        <w:jc w:val="center"/>
        <w:rPr>
          <w:noProof/>
        </w:rPr>
      </w:pPr>
    </w:p>
    <w:p w:rsidR="00E465BE" w:rsidRDefault="00E465BE" w:rsidP="005679EB">
      <w:pPr>
        <w:jc w:val="center"/>
        <w:rPr>
          <w:noProof/>
        </w:rPr>
      </w:pPr>
    </w:p>
    <w:p w:rsidR="00E465BE" w:rsidRDefault="00E465BE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4F17C3" w:rsidRDefault="004F17C3" w:rsidP="005679EB">
      <w:pPr>
        <w:jc w:val="center"/>
        <w:rPr>
          <w:noProof/>
        </w:rPr>
      </w:pPr>
    </w:p>
    <w:p w:rsidR="00F27B40" w:rsidRDefault="002B2897" w:rsidP="005679EB">
      <w:pPr>
        <w:jc w:val="center"/>
        <w:rPr>
          <w:noProof/>
        </w:rPr>
      </w:pPr>
      <w:r w:rsidRPr="002B289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495425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3694176" cy="9235440"/>
            <wp:effectExtent l="0" t="0" r="190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92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B40" w:rsidRDefault="00F27B40" w:rsidP="005679EB">
      <w:pPr>
        <w:jc w:val="center"/>
        <w:rPr>
          <w:noProof/>
        </w:rPr>
      </w:pPr>
    </w:p>
    <w:p w:rsidR="00F27B40" w:rsidRDefault="00F27B40" w:rsidP="005679EB">
      <w:pPr>
        <w:jc w:val="center"/>
        <w:rPr>
          <w:noProof/>
        </w:rPr>
      </w:pPr>
    </w:p>
    <w:p w:rsidR="00F27B40" w:rsidRDefault="00F27B40" w:rsidP="005679EB">
      <w:pPr>
        <w:jc w:val="center"/>
        <w:rPr>
          <w:noProof/>
        </w:rPr>
      </w:pPr>
    </w:p>
    <w:p w:rsidR="00F27B40" w:rsidRDefault="00F27B40" w:rsidP="005679EB">
      <w:pPr>
        <w:jc w:val="center"/>
        <w:rPr>
          <w:noProof/>
        </w:rPr>
      </w:pPr>
    </w:p>
    <w:p w:rsidR="00F27B40" w:rsidRDefault="00F27B40" w:rsidP="005679EB">
      <w:pPr>
        <w:jc w:val="center"/>
        <w:rPr>
          <w:noProof/>
        </w:rPr>
      </w:pPr>
    </w:p>
    <w:p w:rsidR="00F27B40" w:rsidRDefault="00F27B40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2B2897" w:rsidRDefault="002B2897" w:rsidP="005679EB">
      <w:pPr>
        <w:jc w:val="center"/>
        <w:rPr>
          <w:noProof/>
        </w:rPr>
      </w:pPr>
    </w:p>
    <w:p w:rsidR="005679EB" w:rsidRPr="00AC32DC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C32D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C32D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C32DC">
        <w:rPr>
          <w:rFonts w:ascii="Times New Roman" w:hAnsi="Times New Roman" w:cs="Times New Roman"/>
          <w:b/>
          <w:sz w:val="40"/>
        </w:rPr>
        <w:t>I-</w:t>
      </w:r>
      <w:r w:rsidR="00EF170C" w:rsidRPr="00AC32DC">
        <w:rPr>
          <w:rFonts w:ascii="Times New Roman" w:hAnsi="Times New Roman" w:cs="Times New Roman"/>
          <w:b/>
          <w:sz w:val="40"/>
        </w:rPr>
        <w:t>IV</w:t>
      </w:r>
      <w:r w:rsidR="00871830" w:rsidRPr="00AC32DC">
        <w:rPr>
          <w:rFonts w:ascii="Times New Roman" w:hAnsi="Times New Roman" w:cs="Times New Roman"/>
          <w:b/>
          <w:sz w:val="40"/>
        </w:rPr>
        <w:t xml:space="preserve"> 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C32DC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C32D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2456A6" w:rsidRPr="00470590" w:rsidRDefault="002456A6" w:rsidP="002456A6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>
        <w:rPr>
          <w:rFonts w:ascii="Times New Roman" w:hAnsi="Times New Roman" w:cs="Times New Roman"/>
          <w:b/>
          <w:sz w:val="28"/>
          <w:lang w:val="sr-Cyrl-RS"/>
        </w:rPr>
        <w:t>баскету 3 на 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12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lang w:val="sr-Cyrl-RS"/>
        </w:rPr>
        <w:t>и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lang w:val="sr-Cyrl-RS"/>
        </w:rPr>
        <w:t>05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12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4599"/>
        <w:gridCol w:w="3235"/>
      </w:tblGrid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834" w:type="dxa"/>
            <w:gridSpan w:val="2"/>
            <w:vAlign w:val="center"/>
          </w:tcPr>
          <w:p w:rsidR="0090540B" w:rsidRPr="0090540B" w:rsidRDefault="0090540B" w:rsidP="0090540B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4599" w:type="dxa"/>
            <w:tcBorders>
              <w:top w:val="single" w:sz="4" w:space="0" w:color="auto"/>
            </w:tcBorders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МЕДИЦИНСКА ШКОЛА</w:t>
            </w:r>
          </w:p>
        </w:tc>
        <w:tc>
          <w:tcPr>
            <w:tcW w:w="3235" w:type="dxa"/>
            <w:tcBorders>
              <w:top w:val="single" w:sz="4" w:space="0" w:color="auto"/>
            </w:tcBorders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 xml:space="preserve">XIII 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 „СВЕТИ САВА“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САВКИ ВЕНАЦ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ТЕХНОАРТ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МЕДИЦИНСКА ШКОЛ</w:t>
            </w:r>
            <w:r w:rsidR="002A6C60">
              <w:rPr>
                <w:rFonts w:cs="Times New Roman"/>
                <w:b/>
                <w:sz w:val="24"/>
                <w:szCs w:val="24"/>
                <w:lang w:val="sr-Cyrl-RS"/>
              </w:rPr>
              <w:t>А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„БЕОГРАД“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ФФШ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BA"/>
              </w:rPr>
              <w:t>ЕКОНОМСКО-ТРГОВИНСКА ШКОЛА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СОПОТ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0540B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 xml:space="preserve">XIV 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90540B" w:rsidRPr="0090540B" w:rsidTr="0090540B">
        <w:trPr>
          <w:jc w:val="center"/>
        </w:trPr>
        <w:tc>
          <w:tcPr>
            <w:tcW w:w="1411" w:type="dxa"/>
            <w:vAlign w:val="center"/>
          </w:tcPr>
          <w:p w:rsidR="0090540B" w:rsidRPr="0090540B" w:rsidRDefault="0090540B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</w:t>
            </w:r>
            <w:r w:rsidR="001C7E54">
              <w:rPr>
                <w:rFonts w:cs="Times New Roman"/>
                <w:b/>
                <w:sz w:val="36"/>
                <w:lang w:val="sr-Cyrl-RS"/>
              </w:rPr>
              <w:t>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 xml:space="preserve">V 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90540B" w:rsidRPr="0090540B" w:rsidRDefault="0090540B" w:rsidP="0090540B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 „ПАТРИЈАРХ ПАВЛЕ“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РАКОВИЦА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ОБРЕНОВАЦ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>X</w:t>
            </w:r>
            <w:r w:rsidRPr="0090540B">
              <w:rPr>
                <w:rFonts w:cs="Times New Roman"/>
                <w:b/>
                <w:sz w:val="24"/>
                <w:szCs w:val="24"/>
                <w:lang w:val="sr-Cyrl-BA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НОВИ БЕИОГРАД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МЕДИЦИНСКА ШКОЛА „БЕОГРАД“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САВКИ ВЕНАЦ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УТШ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ГРОЦКА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 „СВЕТИ САВА“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САВКИ ВЕНАЦ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>XII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 xml:space="preserve"> ГИМНАЗИЈА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ДРУГА ЕКОНОМСКА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Latn-RS"/>
              </w:rPr>
              <w:t xml:space="preserve">III </w:t>
            </w: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ГИМНАЗИЈА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САОБРАЋАЈНО ТЕНИЧКА ШКОЛА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АТШ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90540B" w:rsidTr="0090540B">
        <w:trPr>
          <w:jc w:val="center"/>
        </w:trPr>
        <w:tc>
          <w:tcPr>
            <w:tcW w:w="1411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90540B">
              <w:rPr>
                <w:rFonts w:cs="Times New Roman"/>
                <w:b/>
                <w:sz w:val="36"/>
              </w:rPr>
              <w:lastRenderedPageBreak/>
              <w:t>9.-</w:t>
            </w:r>
            <w:r>
              <w:rPr>
                <w:rFonts w:cs="Times New Roman"/>
                <w:b/>
                <w:sz w:val="36"/>
                <w:lang w:val="sr-Cyrl-RS"/>
              </w:rPr>
              <w:t>23</w:t>
            </w:r>
            <w:r w:rsidRPr="0090540B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599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ФИЛОЛОШКА ГИМНАЗИЈА</w:t>
            </w:r>
          </w:p>
        </w:tc>
        <w:tc>
          <w:tcPr>
            <w:tcW w:w="3235" w:type="dxa"/>
            <w:vAlign w:val="center"/>
          </w:tcPr>
          <w:p w:rsidR="001C7E54" w:rsidRPr="0090540B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90540B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</w:tbl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F04AF3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F04AF3" w:rsidRPr="00F04AF3" w:rsidRDefault="000E7B22" w:rsidP="00E7725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Default="000E7B22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C7E54" w:rsidRDefault="001C7E54" w:rsidP="00B9042C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9042C" w:rsidRDefault="00B9042C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AD140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="00AD1409">
              <w:rPr>
                <w:rFonts w:cs="Times New Roman"/>
                <w:b/>
                <w:sz w:val="32"/>
              </w:rPr>
              <w:t>16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33CD5" w:rsidP="00F33CD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59129F">
        <w:tc>
          <w:tcPr>
            <w:tcW w:w="8609" w:type="dxa"/>
            <w:vAlign w:val="center"/>
          </w:tcPr>
          <w:p w:rsidR="00AF2A34" w:rsidRPr="00F04AF3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AF2A34" w:rsidRPr="004A56E6" w:rsidRDefault="00AF2A34" w:rsidP="00AF2A3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AF2A34" w:rsidRPr="00587C72" w:rsidTr="0059129F">
        <w:tc>
          <w:tcPr>
            <w:tcW w:w="8609" w:type="dxa"/>
            <w:vAlign w:val="center"/>
          </w:tcPr>
          <w:p w:rsidR="00AF2A34" w:rsidRPr="000A5B9D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Обреновац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5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59129F">
        <w:tc>
          <w:tcPr>
            <w:tcW w:w="8609" w:type="dxa"/>
            <w:vAlign w:val="center"/>
          </w:tcPr>
          <w:p w:rsidR="00AF2A34" w:rsidRPr="00470590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Нови Београд</w:t>
            </w:r>
          </w:p>
        </w:tc>
        <w:tc>
          <w:tcPr>
            <w:tcW w:w="636" w:type="dxa"/>
          </w:tcPr>
          <w:p w:rsidR="00AF2A34" w:rsidRPr="004A56E6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AF2A34" w:rsidRPr="00587C72" w:rsidTr="0059129F">
        <w:tc>
          <w:tcPr>
            <w:tcW w:w="8609" w:type="dxa"/>
            <w:vAlign w:val="center"/>
          </w:tcPr>
          <w:p w:rsidR="00AF2A34" w:rsidRPr="00F04AF3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10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E01A36">
        <w:tc>
          <w:tcPr>
            <w:tcW w:w="8609" w:type="dxa"/>
            <w:vAlign w:val="center"/>
          </w:tcPr>
          <w:p w:rsidR="00AF2A34" w:rsidRPr="00F04AF3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Чукарица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10</w:t>
            </w:r>
          </w:p>
        </w:tc>
      </w:tr>
      <w:tr w:rsidR="00AF2A34" w:rsidRPr="00587C72" w:rsidTr="00E01A36">
        <w:tc>
          <w:tcPr>
            <w:tcW w:w="8609" w:type="dxa"/>
            <w:vAlign w:val="center"/>
          </w:tcPr>
          <w:p w:rsidR="00AF2A34" w:rsidRPr="00470590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326D9B" w:rsidRDefault="00326D9B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830EE1">
        <w:tc>
          <w:tcPr>
            <w:tcW w:w="8609" w:type="dxa"/>
            <w:vAlign w:val="center"/>
          </w:tcPr>
          <w:p w:rsidR="00AF2A34" w:rsidRPr="00470590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22</w:t>
            </w:r>
          </w:p>
        </w:tc>
      </w:tr>
      <w:tr w:rsidR="00AF2A34" w:rsidRPr="00587C72" w:rsidTr="00830EE1">
        <w:tc>
          <w:tcPr>
            <w:tcW w:w="8609" w:type="dxa"/>
            <w:vAlign w:val="center"/>
          </w:tcPr>
          <w:p w:rsidR="00AF2A34" w:rsidRPr="00170D1C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  <w:tc>
          <w:tcPr>
            <w:tcW w:w="636" w:type="dxa"/>
          </w:tcPr>
          <w:p w:rsidR="00AF2A34" w:rsidRPr="00170D1C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830EE1" w:rsidRDefault="00830EE1" w:rsidP="00170D1C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31442C">
        <w:tc>
          <w:tcPr>
            <w:tcW w:w="8609" w:type="dxa"/>
            <w:vAlign w:val="center"/>
          </w:tcPr>
          <w:p w:rsidR="00AF2A34" w:rsidRPr="007925C2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11</w:t>
            </w:r>
          </w:p>
        </w:tc>
      </w:tr>
      <w:tr w:rsidR="00AF2A34" w:rsidRPr="00587C72" w:rsidTr="0031442C">
        <w:tc>
          <w:tcPr>
            <w:tcW w:w="8609" w:type="dxa"/>
            <w:vAlign w:val="center"/>
          </w:tcPr>
          <w:p w:rsidR="00AF2A34" w:rsidRPr="00AF2A34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Саобраћајно-техничка школа – Земун</w:t>
            </w:r>
          </w:p>
        </w:tc>
        <w:tc>
          <w:tcPr>
            <w:tcW w:w="636" w:type="dxa"/>
          </w:tcPr>
          <w:p w:rsidR="00AF2A34" w:rsidRPr="00170D1C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AF2A34" w:rsidRDefault="00AF2A34" w:rsidP="00170D1C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2A34" w:rsidRPr="00587C72" w:rsidTr="0031442C">
        <w:tc>
          <w:tcPr>
            <w:tcW w:w="8609" w:type="dxa"/>
            <w:vAlign w:val="center"/>
          </w:tcPr>
          <w:p w:rsidR="00AF2A34" w:rsidRPr="00F04AF3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АТШ – Врачар</w:t>
            </w:r>
          </w:p>
        </w:tc>
        <w:tc>
          <w:tcPr>
            <w:tcW w:w="636" w:type="dxa"/>
          </w:tcPr>
          <w:p w:rsidR="00AF2A34" w:rsidRPr="00830EE1" w:rsidRDefault="00AF2A34" w:rsidP="00AF2A34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15</w:t>
            </w:r>
          </w:p>
        </w:tc>
      </w:tr>
      <w:tr w:rsidR="00AF2A34" w:rsidRPr="00587C72" w:rsidTr="0031442C">
        <w:tc>
          <w:tcPr>
            <w:tcW w:w="8609" w:type="dxa"/>
            <w:vAlign w:val="center"/>
          </w:tcPr>
          <w:p w:rsidR="00AF2A34" w:rsidRPr="00AF2A34" w:rsidRDefault="00AF2A34" w:rsidP="00AF2A3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Филолошка гимназија – Савски венац</w:t>
            </w:r>
          </w:p>
        </w:tc>
        <w:tc>
          <w:tcPr>
            <w:tcW w:w="636" w:type="dxa"/>
          </w:tcPr>
          <w:p w:rsidR="00AF2A34" w:rsidRPr="00170D1C" w:rsidRDefault="00AF2A34" w:rsidP="00AF2A3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AF2A34" w:rsidRPr="00587C72" w:rsidRDefault="00AF2A34" w:rsidP="00170D1C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AD140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="00AD1409">
              <w:rPr>
                <w:rFonts w:cs="Times New Roman"/>
                <w:b/>
                <w:sz w:val="32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33CD5" w:rsidP="00F33CD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 – Звездара</w:t>
            </w:r>
          </w:p>
        </w:tc>
        <w:tc>
          <w:tcPr>
            <w:tcW w:w="636" w:type="dxa"/>
          </w:tcPr>
          <w:p w:rsidR="000A5B9D" w:rsidRPr="00170D1C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</w:t>
            </w:r>
            <w:r>
              <w:rPr>
                <w:rFonts w:cs="Times New Roman"/>
                <w:b/>
                <w:sz w:val="28"/>
              </w:rPr>
              <w:t>V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</w:t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636" w:type="dxa"/>
          </w:tcPr>
          <w:p w:rsidR="000A5B9D" w:rsidRPr="00830EE1" w:rsidRDefault="000A5B9D" w:rsidP="000A5B9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D1409" w:rsidRPr="00587C72" w:rsidTr="00B62229">
        <w:tc>
          <w:tcPr>
            <w:tcW w:w="8609" w:type="dxa"/>
            <w:vAlign w:val="center"/>
          </w:tcPr>
          <w:p w:rsidR="00AD1409" w:rsidRPr="000A5B9D" w:rsidRDefault="000A5B9D" w:rsidP="00AD140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Обреновац</w:t>
            </w:r>
          </w:p>
        </w:tc>
        <w:tc>
          <w:tcPr>
            <w:tcW w:w="636" w:type="dxa"/>
          </w:tcPr>
          <w:p w:rsidR="00AD1409" w:rsidRPr="00170D1C" w:rsidRDefault="000A5B9D" w:rsidP="00AD140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170D1C" w:rsidRPr="00587C72" w:rsidTr="00B62229">
        <w:tc>
          <w:tcPr>
            <w:tcW w:w="8609" w:type="dxa"/>
            <w:vAlign w:val="center"/>
          </w:tcPr>
          <w:p w:rsidR="00170D1C" w:rsidRPr="00F04AF3" w:rsidRDefault="00170D1C" w:rsidP="00170D1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170D1C" w:rsidRPr="00830EE1" w:rsidRDefault="000A5B9D" w:rsidP="00170D1C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13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170D1C" w:rsidRPr="00587C72" w:rsidTr="00B62229">
        <w:tc>
          <w:tcPr>
            <w:tcW w:w="8609" w:type="dxa"/>
            <w:vAlign w:val="center"/>
          </w:tcPr>
          <w:p w:rsidR="00170D1C" w:rsidRPr="000A5B9D" w:rsidRDefault="000A5B9D" w:rsidP="00170D1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Средња школа Гроцка</w:t>
            </w:r>
          </w:p>
        </w:tc>
        <w:tc>
          <w:tcPr>
            <w:tcW w:w="636" w:type="dxa"/>
          </w:tcPr>
          <w:p w:rsidR="00170D1C" w:rsidRPr="00170D1C" w:rsidRDefault="000A5B9D" w:rsidP="00170D1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170D1C" w:rsidRPr="00587C72" w:rsidTr="00B62229">
        <w:tc>
          <w:tcPr>
            <w:tcW w:w="8609" w:type="dxa"/>
            <w:vAlign w:val="center"/>
          </w:tcPr>
          <w:p w:rsidR="00170D1C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„Свети Сава</w:t>
            </w:r>
            <w:r w:rsidR="00170D1C" w:rsidRPr="00F04AF3">
              <w:rPr>
                <w:rFonts w:cs="Times New Roman"/>
                <w:b/>
                <w:sz w:val="28"/>
                <w:lang w:val="sr-Cyrl-RS"/>
              </w:rPr>
              <w:t>“</w:t>
            </w:r>
            <w:r w:rsidR="00170D1C" w:rsidRPr="00F04AF3">
              <w:rPr>
                <w:rFonts w:cs="Times New Roman"/>
                <w:b/>
                <w:sz w:val="28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170D1C" w:rsidRPr="00830EE1" w:rsidRDefault="000A5B9D" w:rsidP="00170D1C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8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Чукарица</w:t>
            </w:r>
          </w:p>
        </w:tc>
        <w:tc>
          <w:tcPr>
            <w:tcW w:w="636" w:type="dxa"/>
          </w:tcPr>
          <w:p w:rsidR="000A5B9D" w:rsidRPr="00170D1C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0A5B9D" w:rsidRPr="00587C72" w:rsidTr="00B62229">
        <w:tc>
          <w:tcPr>
            <w:tcW w:w="8609" w:type="dxa"/>
            <w:vAlign w:val="center"/>
          </w:tcPr>
          <w:p w:rsidR="000A5B9D" w:rsidRPr="00470590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 – Вождовац</w:t>
            </w:r>
          </w:p>
        </w:tc>
        <w:tc>
          <w:tcPr>
            <w:tcW w:w="636" w:type="dxa"/>
          </w:tcPr>
          <w:p w:rsidR="000A5B9D" w:rsidRPr="000A5B9D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9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A5B9D" w:rsidRPr="00587C72" w:rsidTr="00B62229">
        <w:tc>
          <w:tcPr>
            <w:tcW w:w="8609" w:type="dxa"/>
            <w:vAlign w:val="center"/>
          </w:tcPr>
          <w:p w:rsidR="000A5B9D" w:rsidRPr="007925C2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0A5B9D" w:rsidRPr="00170D1C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АТШ – Врачар</w:t>
            </w:r>
          </w:p>
        </w:tc>
        <w:tc>
          <w:tcPr>
            <w:tcW w:w="636" w:type="dxa"/>
          </w:tcPr>
          <w:p w:rsidR="000A5B9D" w:rsidRPr="000A5B9D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4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F33CD5" w:rsidP="00F33CD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587C72" w:rsidTr="00B62229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 – Звездара</w:t>
            </w:r>
          </w:p>
        </w:tc>
        <w:tc>
          <w:tcPr>
            <w:tcW w:w="636" w:type="dxa"/>
          </w:tcPr>
          <w:p w:rsidR="00F33CD5" w:rsidRPr="00170D1C" w:rsidRDefault="000A5B9D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F33CD5" w:rsidRPr="00587C72" w:rsidTr="00B62229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F33CD5" w:rsidRPr="00830EE1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6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A5B9D" w:rsidRPr="00587C72" w:rsidTr="00B62229">
        <w:tc>
          <w:tcPr>
            <w:tcW w:w="8609" w:type="dxa"/>
            <w:vAlign w:val="center"/>
          </w:tcPr>
          <w:p w:rsidR="000A5B9D" w:rsidRPr="0050443D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  <w:tc>
          <w:tcPr>
            <w:tcW w:w="636" w:type="dxa"/>
          </w:tcPr>
          <w:p w:rsidR="000A5B9D" w:rsidRPr="00170D1C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имназија „</w:t>
            </w: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“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0A5B9D" w:rsidRPr="00830EE1" w:rsidRDefault="000A5B9D" w:rsidP="000A5B9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7</w:t>
            </w:r>
          </w:p>
        </w:tc>
      </w:tr>
    </w:tbl>
    <w:p w:rsidR="00AD1409" w:rsidRDefault="00AD1409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0A5B9D" w:rsidRPr="00587C72" w:rsidTr="00B62229">
        <w:tc>
          <w:tcPr>
            <w:tcW w:w="8609" w:type="dxa"/>
            <w:vAlign w:val="center"/>
          </w:tcPr>
          <w:p w:rsidR="000A5B9D" w:rsidRPr="00F04AF3" w:rsidRDefault="000A5B9D" w:rsidP="000A5B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Чукарица</w:t>
            </w:r>
          </w:p>
        </w:tc>
        <w:tc>
          <w:tcPr>
            <w:tcW w:w="636" w:type="dxa"/>
          </w:tcPr>
          <w:p w:rsidR="000A5B9D" w:rsidRPr="00170D1C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0A5B9D" w:rsidRPr="00587C72" w:rsidTr="00B62229">
        <w:tc>
          <w:tcPr>
            <w:tcW w:w="8609" w:type="dxa"/>
            <w:vAlign w:val="center"/>
          </w:tcPr>
          <w:p w:rsidR="000A5B9D" w:rsidRPr="007925C2" w:rsidRDefault="000A5B9D" w:rsidP="000A5B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0A5B9D" w:rsidRPr="00830EE1" w:rsidRDefault="000A5B9D" w:rsidP="000A5B9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</w:tbl>
    <w:p w:rsidR="00AD1409" w:rsidRPr="00470590" w:rsidRDefault="00AD1409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33CD5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AD1409" w:rsidRPr="00587C72" w:rsidRDefault="00AD1409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 – Звездара</w:t>
            </w:r>
          </w:p>
        </w:tc>
        <w:tc>
          <w:tcPr>
            <w:tcW w:w="636" w:type="dxa"/>
          </w:tcPr>
          <w:p w:rsidR="00F33CD5" w:rsidRPr="00607F5E" w:rsidRDefault="00F33CD5" w:rsidP="00F33CD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имназија „</w:t>
            </w: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“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F33CD5" w:rsidRPr="00AD1409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9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Чукарица</w:t>
            </w:r>
          </w:p>
        </w:tc>
        <w:tc>
          <w:tcPr>
            <w:tcW w:w="636" w:type="dxa"/>
          </w:tcPr>
          <w:p w:rsidR="00F33CD5" w:rsidRPr="00607F5E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Техноарт Београд – Звездара</w:t>
            </w:r>
          </w:p>
        </w:tc>
        <w:tc>
          <w:tcPr>
            <w:tcW w:w="636" w:type="dxa"/>
          </w:tcPr>
          <w:p w:rsidR="00F33CD5" w:rsidRPr="00AD1409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AF2A34" w:rsidRDefault="00AF2A34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AF2A34" w:rsidRPr="00587C72" w:rsidRDefault="00AF2A34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0E7B22" w:rsidRPr="00587C72" w:rsidRDefault="00F33CD5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07F5E" w:rsidRPr="00587C72" w:rsidTr="0059129F">
        <w:tc>
          <w:tcPr>
            <w:tcW w:w="8609" w:type="dxa"/>
            <w:vAlign w:val="center"/>
          </w:tcPr>
          <w:p w:rsidR="00607F5E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</w:t>
            </w:r>
            <w:r w:rsidR="00607F5E" w:rsidRPr="00F04AF3">
              <w:rPr>
                <w:rFonts w:cs="Times New Roman"/>
                <w:b/>
                <w:sz w:val="28"/>
                <w:lang w:val="sr-Cyrl-RS"/>
              </w:rPr>
              <w:t>имназија „</w:t>
            </w: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="00607F5E" w:rsidRPr="00F04AF3">
              <w:rPr>
                <w:rFonts w:cs="Times New Roman"/>
                <w:b/>
                <w:sz w:val="28"/>
                <w:lang w:val="sr-Cyrl-RS"/>
              </w:rPr>
              <w:t xml:space="preserve">“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607F5E" w:rsidRPr="00607F5E" w:rsidRDefault="00607F5E" w:rsidP="00607F5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Техноарт Београд – Звездара</w:t>
            </w:r>
          </w:p>
        </w:tc>
        <w:tc>
          <w:tcPr>
            <w:tcW w:w="636" w:type="dxa"/>
          </w:tcPr>
          <w:p w:rsidR="00F33CD5" w:rsidRPr="00AD1409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9</w:t>
            </w:r>
          </w:p>
        </w:tc>
      </w:tr>
    </w:tbl>
    <w:p w:rsidR="00607F5E" w:rsidRPr="00587C72" w:rsidRDefault="00607F5E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33CD5" w:rsidP="00F33CD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="003C2F78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 w:rsidR="003C2F78"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  <w:lang w:val="sr-Cyrl-RS"/>
              </w:rPr>
              <w:t>2</w:t>
            </w:r>
            <w:r w:rsidR="003C2F78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3C2F78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 – Звездара</w:t>
            </w:r>
          </w:p>
        </w:tc>
        <w:tc>
          <w:tcPr>
            <w:tcW w:w="636" w:type="dxa"/>
          </w:tcPr>
          <w:p w:rsidR="00F33CD5" w:rsidRPr="00607F5E" w:rsidRDefault="00F33CD5" w:rsidP="00F33CD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F33CD5" w:rsidRPr="00587C72" w:rsidTr="0059129F">
        <w:tc>
          <w:tcPr>
            <w:tcW w:w="8609" w:type="dxa"/>
            <w:vAlign w:val="center"/>
          </w:tcPr>
          <w:p w:rsidR="00F33CD5" w:rsidRPr="00F04AF3" w:rsidRDefault="00F33CD5" w:rsidP="00F33CD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XIII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Чукарица</w:t>
            </w:r>
          </w:p>
        </w:tc>
        <w:tc>
          <w:tcPr>
            <w:tcW w:w="636" w:type="dxa"/>
          </w:tcPr>
          <w:p w:rsidR="00F33CD5" w:rsidRPr="00AD1409" w:rsidRDefault="00F33CD5" w:rsidP="00F33CD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11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830EE1" w:rsidRDefault="00830EE1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F27B40" w:rsidRDefault="00F27B40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</w:p>
    <w:p w:rsidR="002B2897" w:rsidRDefault="002B2897" w:rsidP="00595233">
      <w:pPr>
        <w:jc w:val="center"/>
        <w:rPr>
          <w:noProof/>
        </w:rPr>
      </w:pPr>
      <w:r w:rsidRPr="002B289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914400" y="12382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7171243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1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897" w:rsidRDefault="002B2897" w:rsidP="00595233">
      <w:pPr>
        <w:jc w:val="center"/>
        <w:rPr>
          <w:noProof/>
        </w:rPr>
      </w:pPr>
    </w:p>
    <w:p w:rsidR="00D86F7B" w:rsidRPr="002A5381" w:rsidRDefault="00D86F7B" w:rsidP="00D86F7B">
      <w:pPr>
        <w:jc w:val="center"/>
        <w:rPr>
          <w:rFonts w:ascii="Times New Roman" w:hAnsi="Times New Roman" w:cs="Times New Roman"/>
          <w:b/>
          <w:sz w:val="40"/>
        </w:rPr>
      </w:pPr>
      <w:r w:rsidRPr="002A538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И РЕЗУЛТАТИ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D86F7B">
        <w:rPr>
          <w:rFonts w:ascii="Times New Roman" w:hAnsi="Times New Roman" w:cs="Times New Roman"/>
          <w:b/>
          <w:sz w:val="28"/>
          <w:lang w:val="sr-Cyrl-RS"/>
        </w:rPr>
        <w:t>баскету 3 на 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</w:t>
      </w:r>
      <w:r w:rsidR="00D86F7B">
        <w:rPr>
          <w:rFonts w:ascii="Times New Roman" w:hAnsi="Times New Roman" w:cs="Times New Roman"/>
          <w:b/>
          <w:sz w:val="28"/>
          <w:lang w:val="sr-Cyrl-RS"/>
        </w:rPr>
        <w:t>основних школа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– ученици, одржало се </w:t>
      </w:r>
      <w:r w:rsidR="002456A6">
        <w:rPr>
          <w:rFonts w:ascii="Times New Roman" w:hAnsi="Times New Roman" w:cs="Times New Roman"/>
          <w:b/>
          <w:sz w:val="28"/>
          <w:lang w:val="sr-Cyrl-RS"/>
        </w:rPr>
        <w:t>01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2456A6">
        <w:rPr>
          <w:rFonts w:ascii="Times New Roman" w:hAnsi="Times New Roman" w:cs="Times New Roman"/>
          <w:b/>
          <w:sz w:val="28"/>
          <w:lang w:val="sr-Cyrl-RS"/>
        </w:rPr>
        <w:t>12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 w:rsidR="00D86F7B">
        <w:rPr>
          <w:rFonts w:ascii="Times New Roman" w:hAnsi="Times New Roman" w:cs="Times New Roman"/>
          <w:b/>
          <w:sz w:val="28"/>
          <w:lang w:val="sr-Cyrl-RS"/>
        </w:rPr>
        <w:t>и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2456A6">
        <w:rPr>
          <w:rFonts w:ascii="Times New Roman" w:hAnsi="Times New Roman" w:cs="Times New Roman"/>
          <w:b/>
          <w:sz w:val="28"/>
          <w:lang w:val="sr-Cyrl-RS"/>
        </w:rPr>
        <w:t>05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2456A6">
        <w:rPr>
          <w:rFonts w:ascii="Times New Roman" w:hAnsi="Times New Roman" w:cs="Times New Roman"/>
          <w:b/>
          <w:sz w:val="28"/>
          <w:lang w:val="sr-Cyrl-RS"/>
        </w:rPr>
        <w:t>12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2456A6">
        <w:rPr>
          <w:rFonts w:ascii="Times New Roman" w:hAnsi="Times New Roman" w:cs="Times New Roman"/>
          <w:b/>
          <w:sz w:val="28"/>
          <w:lang w:val="sr-Cyrl-RS"/>
        </w:rPr>
        <w:t>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</w:t>
      </w:r>
      <w:r w:rsidR="00D86F7B">
        <w:rPr>
          <w:rFonts w:ascii="Times New Roman" w:hAnsi="Times New Roman" w:cs="Times New Roman"/>
          <w:b/>
          <w:sz w:val="28"/>
          <w:lang w:val="sr-Cyrl-RS"/>
        </w:rPr>
        <w:t>и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 xml:space="preserve">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4420"/>
        <w:gridCol w:w="3403"/>
      </w:tblGrid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823" w:type="dxa"/>
            <w:gridSpan w:val="2"/>
            <w:vAlign w:val="center"/>
          </w:tcPr>
          <w:p w:rsidR="001C7E54" w:rsidRPr="001C7E54" w:rsidRDefault="001C7E54" w:rsidP="001C7E54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ОШ „БРАЋА БАРУХ“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„КНЕГИЊА ЉУБИЦА“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„ДУШКО РАДОВИЋ“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„ВЛАДИСЛАВ РИБНИКАР“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„ЛАЗА КОСТИЋ“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„УЈЕДИЊЕНЕ НАЦИЈЕ“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„ЛАЗАР САВАТИЋ“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„МАРКО ОРЕШКОВИЋ“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 „РАДОЈЕ ДОМАНОВИЋ“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„МИЛАН Ђ. МИЛИЋЕВИЋ“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„МАРИЈА БУРСАЋ“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„ЈОВАН ПОПОВИЋ“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„ИЛИЈА ГАРАШАНИН“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ГРОЦКА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„СВЕТОЗАР МИЛЕТИЋ“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„СТЕВАН СРЕМАЦ“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„ВЛАДА АКСЕНТИЈЕВИЋ“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„КАРАЂОРЂЕ“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„КОСТА ВУЈИЋ“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ГРОЦКА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„СТАРИНА НОВАК“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„ИВАН МИЛУТИНОВИЋ“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lastRenderedPageBreak/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„КАРАЂОРЂЕ“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ОШ „ЈОВАН МИОДРАГОВИЋ“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„ДРАГОЈЛО ДУДИЋ“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„ФИЛИП КЉАЈИЋ ФИЋА“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„ЈАНКО ВЕСЕЛИНОВИЋ“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„САВРЕМЕНА“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МЛАДЕНОВАЦ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„ЈОВАН ЦВИЈИЋ“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 „ЂУРО СТРУГАР“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„МИЛАН РАКИЋ“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„КРАЉ ПЕТАР 2 КАРАЂОРЂЕВИЋ“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„СТЕВАН СИНЂЕЛИЋ“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ОШ „РАДОЈКА ЛАКИЋ“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„КРАЉ АЛЕКСАНДАР 1“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„СТЕВАН ДУКИЋ“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„МИНА КАРАЏИЋ“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„СКАДАРЛИЈА“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„ЉУБИВОЈЕ РШУМОВИЋ“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СОПОТ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„МЛАДОСТ“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„ВОЈВОДА МИШИЋ“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„ИВО АННДРИЋ“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РАКОВИЦА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„ЈОВАН ДУЧИЋ“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„КОСТА АБРАШЕВИЋ“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„ФРАНЦЕ ПРЕШЕРН“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РАКОВИЦА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„МИХАИЛО ПЕТРОВИЋ АЛАС“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„РАДЕ ДРАИНАЦ“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</w:rPr>
            </w:pPr>
            <w:r w:rsidRPr="001C7E54">
              <w:rPr>
                <w:rFonts w:cs="Times New Roman"/>
                <w:b/>
                <w:sz w:val="36"/>
              </w:rPr>
              <w:t>9.-5</w:t>
            </w:r>
            <w:r>
              <w:rPr>
                <w:rFonts w:cs="Times New Roman"/>
                <w:b/>
                <w:sz w:val="36"/>
                <w:lang w:val="sr-Cyrl-RS"/>
              </w:rPr>
              <w:t>7</w:t>
            </w:r>
            <w:r w:rsidRPr="001C7E54">
              <w:rPr>
                <w:rFonts w:cs="Times New Roman"/>
                <w:b/>
                <w:sz w:val="36"/>
              </w:rPr>
              <w:t>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„РАДЕ КОНЧАР“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</w:tbl>
    <w:p w:rsidR="001C7E54" w:rsidRDefault="001C7E54" w:rsidP="009954CC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1C7E54" w:rsidRDefault="001C7E54" w:rsidP="009954CC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9954CC" w:rsidRPr="00470590" w:rsidRDefault="000E7B22" w:rsidP="009954CC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lastRenderedPageBreak/>
        <w:t xml:space="preserve"> </w:t>
      </w:r>
      <w:r w:rsidR="009954CC" w:rsidRPr="00470590">
        <w:rPr>
          <w:rFonts w:ascii="Times New Roman" w:hAnsi="Times New Roman" w:cs="Times New Roman"/>
          <w:b/>
          <w:sz w:val="40"/>
          <w:lang w:val="sr-Cyrl-RS"/>
        </w:rPr>
        <w:t>РЕЗУЛТАТИ</w:t>
      </w:r>
    </w:p>
    <w:p w:rsidR="009954CC" w:rsidRPr="00470590" w:rsidRDefault="009954CC" w:rsidP="009954CC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9954CC" w:rsidRPr="00470590" w:rsidTr="00B62229">
        <w:trPr>
          <w:jc w:val="center"/>
        </w:trPr>
        <w:tc>
          <w:tcPr>
            <w:tcW w:w="4622" w:type="dxa"/>
          </w:tcPr>
          <w:p w:rsidR="009954CC" w:rsidRPr="00607F5E" w:rsidRDefault="00607F5E" w:rsidP="00B6222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КВАЛИФИКАЦИЈЕ</w:t>
            </w:r>
          </w:p>
        </w:tc>
        <w:tc>
          <w:tcPr>
            <w:tcW w:w="4623" w:type="dxa"/>
          </w:tcPr>
          <w:p w:rsidR="009954CC" w:rsidRPr="00470590" w:rsidRDefault="00E21BAA" w:rsidP="00E21BA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01</w:t>
            </w:r>
            <w:r w:rsidR="009954CC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 w:rsidR="00814401"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</w:rPr>
              <w:t>2</w:t>
            </w:r>
            <w:r w:rsidR="009954CC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="009954CC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954CC" w:rsidRPr="00470590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Душко Радовић – Чукарица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ind w:left="-4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Радоје Домановић – Нови Београд</w:t>
            </w:r>
          </w:p>
        </w:tc>
        <w:tc>
          <w:tcPr>
            <w:tcW w:w="636" w:type="dxa"/>
          </w:tcPr>
          <w:p w:rsidR="00D72033" w:rsidRPr="00960CFA" w:rsidRDefault="00D72033" w:rsidP="00D7203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9954CC" w:rsidRPr="00470590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 – Вождовац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ind w:left="-4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Марија Бурсаћ – Звездара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9954CC" w:rsidRPr="00470590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Поповић – Палилула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D72033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30609F" w:rsidRPr="00470590" w:rsidRDefault="00D72033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D72033" w:rsidRPr="00470590" w:rsidTr="00B62229">
        <w:tc>
          <w:tcPr>
            <w:tcW w:w="8609" w:type="dxa"/>
            <w:vAlign w:val="center"/>
          </w:tcPr>
          <w:p w:rsidR="00D72033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Милетић – Земун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1442C" w:rsidRPr="00470590" w:rsidTr="00B62229">
        <w:tc>
          <w:tcPr>
            <w:tcW w:w="8609" w:type="dxa"/>
            <w:vAlign w:val="center"/>
          </w:tcPr>
          <w:p w:rsidR="0031442C" w:rsidRPr="00E21BAA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Кнегиња Милица – Нови Београд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31442C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Влада Аксентијевић – Палилула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 – Вождовац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Старина Новак – Палилула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Милутиновић – Палилула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 – Чукарица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Душко Радовић – Нови Београд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Миодраговић – Врачар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31442C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Филип Кљајић Фића – Чукарица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0D5073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Савремена – Нови Београд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Лазар Саватић – Земун 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 – Палилула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D72033" w:rsidRDefault="00D72033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D72033" w:rsidRDefault="00D72033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72033" w:rsidRPr="00470590" w:rsidTr="00B62229">
        <w:tc>
          <w:tcPr>
            <w:tcW w:w="8609" w:type="dxa"/>
            <w:vAlign w:val="center"/>
          </w:tcPr>
          <w:p w:rsidR="00D72033" w:rsidRPr="00587C72" w:rsidRDefault="00D72033" w:rsidP="00D720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Ђуро Стругар – Нови Београд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D72033" w:rsidRPr="00470590" w:rsidTr="00B62229">
        <w:tc>
          <w:tcPr>
            <w:tcW w:w="8609" w:type="dxa"/>
            <w:vAlign w:val="center"/>
          </w:tcPr>
          <w:p w:rsidR="00D72033" w:rsidRPr="007B4A7B" w:rsidRDefault="00D72033" w:rsidP="00D720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D72033" w:rsidRPr="00470590" w:rsidRDefault="00D72033" w:rsidP="00D720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Ракић – Нови Београд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0D5073" w:rsidRDefault="0031442C" w:rsidP="0031442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30609F" w:rsidRPr="00470590" w:rsidRDefault="0031442C" w:rsidP="0031442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20. октобар – Нови Београд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7B4A7B" w:rsidRDefault="0031442C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31442C" w:rsidRPr="00470590" w:rsidTr="00B62229">
        <w:tc>
          <w:tcPr>
            <w:tcW w:w="8609" w:type="dxa"/>
            <w:vAlign w:val="center"/>
          </w:tcPr>
          <w:p w:rsidR="0031442C" w:rsidRPr="00587C72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31442C" w:rsidRPr="00470590" w:rsidRDefault="0031442C" w:rsidP="0031442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  <w:tc>
          <w:tcPr>
            <w:tcW w:w="636" w:type="dxa"/>
          </w:tcPr>
          <w:p w:rsidR="0030609F" w:rsidRPr="00470590" w:rsidRDefault="0031442C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F255B1" w:rsidRPr="00470590" w:rsidTr="00B62229">
        <w:tc>
          <w:tcPr>
            <w:tcW w:w="8609" w:type="dxa"/>
            <w:vAlign w:val="center"/>
          </w:tcPr>
          <w:p w:rsidR="00F255B1" w:rsidRPr="000D5073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</w:t>
            </w:r>
            <w:r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F255B1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Синђелић – Звездара</w:t>
            </w:r>
          </w:p>
        </w:tc>
        <w:tc>
          <w:tcPr>
            <w:tcW w:w="636" w:type="dxa"/>
          </w:tcPr>
          <w:p w:rsidR="0030609F" w:rsidRPr="00470590" w:rsidRDefault="00F255B1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F255B1" w:rsidRPr="00470590" w:rsidTr="00B62229">
        <w:tc>
          <w:tcPr>
            <w:tcW w:w="8609" w:type="dxa"/>
            <w:vAlign w:val="center"/>
          </w:tcPr>
          <w:p w:rsidR="00F255B1" w:rsidRPr="00587C72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 Костић – Нови Београд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B62229" w:rsidRPr="00470590" w:rsidTr="00B62229">
        <w:tc>
          <w:tcPr>
            <w:tcW w:w="8609" w:type="dxa"/>
            <w:vAlign w:val="center"/>
          </w:tcPr>
          <w:p w:rsidR="00B62229" w:rsidRPr="00F255B1" w:rsidRDefault="00F255B1" w:rsidP="00B6222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Александар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Нови Београд</w:t>
            </w:r>
          </w:p>
        </w:tc>
        <w:tc>
          <w:tcPr>
            <w:tcW w:w="636" w:type="dxa"/>
          </w:tcPr>
          <w:p w:rsidR="00B62229" w:rsidRPr="00470590" w:rsidRDefault="00F255B1" w:rsidP="00B6222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F255B1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Дукић – Палилула</w:t>
            </w:r>
          </w:p>
        </w:tc>
        <w:tc>
          <w:tcPr>
            <w:tcW w:w="636" w:type="dxa"/>
          </w:tcPr>
          <w:p w:rsidR="0030609F" w:rsidRPr="00470590" w:rsidRDefault="00F255B1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30609F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Бранко Радичевић – Нови Београд</w:t>
            </w:r>
          </w:p>
        </w:tc>
        <w:tc>
          <w:tcPr>
            <w:tcW w:w="636" w:type="dxa"/>
          </w:tcPr>
          <w:p w:rsidR="0030609F" w:rsidRPr="00470590" w:rsidRDefault="0030609F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30609F" w:rsidRPr="00470590" w:rsidTr="00B62229">
        <w:tc>
          <w:tcPr>
            <w:tcW w:w="8609" w:type="dxa"/>
            <w:vAlign w:val="center"/>
          </w:tcPr>
          <w:p w:rsidR="0030609F" w:rsidRPr="007B4A7B" w:rsidRDefault="0030609F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Стари град</w:t>
            </w:r>
          </w:p>
        </w:tc>
        <w:tc>
          <w:tcPr>
            <w:tcW w:w="636" w:type="dxa"/>
          </w:tcPr>
          <w:p w:rsidR="0030609F" w:rsidRPr="00470590" w:rsidRDefault="0030609F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30609F" w:rsidRPr="00470590" w:rsidTr="00B62229">
        <w:tc>
          <w:tcPr>
            <w:tcW w:w="8609" w:type="dxa"/>
            <w:vAlign w:val="center"/>
          </w:tcPr>
          <w:p w:rsidR="0030609F" w:rsidRPr="00587C72" w:rsidRDefault="0030609F" w:rsidP="0030609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  <w:tc>
          <w:tcPr>
            <w:tcW w:w="636" w:type="dxa"/>
          </w:tcPr>
          <w:p w:rsidR="0030609F" w:rsidRPr="00470590" w:rsidRDefault="0030609F" w:rsidP="0030609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6070C6" w:rsidRPr="00470590" w:rsidTr="00B62229">
        <w:tc>
          <w:tcPr>
            <w:tcW w:w="8609" w:type="dxa"/>
            <w:vAlign w:val="center"/>
          </w:tcPr>
          <w:p w:rsidR="006070C6" w:rsidRPr="00587C72" w:rsidRDefault="006070C6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36" w:type="dxa"/>
          </w:tcPr>
          <w:p w:rsidR="006070C6" w:rsidRPr="00470590" w:rsidRDefault="006070C6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470590" w:rsidTr="00B62229">
        <w:tc>
          <w:tcPr>
            <w:tcW w:w="8609" w:type="dxa"/>
            <w:vAlign w:val="center"/>
          </w:tcPr>
          <w:p w:rsidR="00F255B1" w:rsidRPr="00587C72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Марко Орешковић – Нови Београд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F255B1" w:rsidRPr="00470590" w:rsidTr="00B62229">
        <w:tc>
          <w:tcPr>
            <w:tcW w:w="8609" w:type="dxa"/>
            <w:vAlign w:val="center"/>
          </w:tcPr>
          <w:p w:rsidR="00F255B1" w:rsidRPr="00587C72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Мина Караџић – Чукарица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070C6" w:rsidRPr="00470590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Љубивоје Ршумовић – Сопот</w:t>
            </w:r>
          </w:p>
        </w:tc>
        <w:tc>
          <w:tcPr>
            <w:tcW w:w="636" w:type="dxa"/>
          </w:tcPr>
          <w:p w:rsidR="006070C6" w:rsidRPr="00470590" w:rsidRDefault="006070C6" w:rsidP="00F255B1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</w:r>
            <w:r w:rsidR="00F255B1"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6070C6" w:rsidRPr="00470590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36" w:type="dxa"/>
          </w:tcPr>
          <w:p w:rsidR="006070C6" w:rsidRPr="00470590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070C6" w:rsidRPr="00470590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6070C6" w:rsidRPr="00470590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6070C6" w:rsidRPr="00470590" w:rsidTr="00B62229">
        <w:tc>
          <w:tcPr>
            <w:tcW w:w="8609" w:type="dxa"/>
            <w:vAlign w:val="center"/>
          </w:tcPr>
          <w:p w:rsidR="006070C6" w:rsidRPr="00F255B1" w:rsidRDefault="00F255B1" w:rsidP="006070C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6070C6" w:rsidRPr="00470590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B62229" w:rsidRDefault="00B6222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470590" w:rsidTr="002456A6">
        <w:tc>
          <w:tcPr>
            <w:tcW w:w="8609" w:type="dxa"/>
            <w:vAlign w:val="center"/>
          </w:tcPr>
          <w:p w:rsidR="00F255B1" w:rsidRPr="00587C72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F255B1" w:rsidRPr="00470590" w:rsidTr="002456A6">
        <w:tc>
          <w:tcPr>
            <w:tcW w:w="8609" w:type="dxa"/>
            <w:vAlign w:val="center"/>
          </w:tcPr>
          <w:p w:rsidR="00F255B1" w:rsidRPr="00587C72" w:rsidRDefault="00F255B1" w:rsidP="00F255B1">
            <w:pPr>
              <w:ind w:left="-4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Дучић – Нови Београд</w:t>
            </w:r>
          </w:p>
        </w:tc>
        <w:tc>
          <w:tcPr>
            <w:tcW w:w="636" w:type="dxa"/>
          </w:tcPr>
          <w:p w:rsidR="00F255B1" w:rsidRPr="00470590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6070C6" w:rsidRDefault="006070C6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070C6" w:rsidRPr="002B2499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Чукарица</w:t>
            </w:r>
          </w:p>
        </w:tc>
        <w:tc>
          <w:tcPr>
            <w:tcW w:w="636" w:type="dxa"/>
          </w:tcPr>
          <w:p w:rsidR="006070C6" w:rsidRPr="002B2499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6070C6" w:rsidRPr="002B2499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Франце Прешерн – Раковица</w:t>
            </w:r>
          </w:p>
        </w:tc>
        <w:tc>
          <w:tcPr>
            <w:tcW w:w="636" w:type="dxa"/>
          </w:tcPr>
          <w:p w:rsidR="006070C6" w:rsidRPr="002B2499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6070C6" w:rsidRPr="002B2499" w:rsidTr="00B62229">
        <w:tc>
          <w:tcPr>
            <w:tcW w:w="8609" w:type="dxa"/>
            <w:vAlign w:val="center"/>
          </w:tcPr>
          <w:p w:rsidR="006070C6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Михаило Петровић Алас – Стари град</w:t>
            </w:r>
          </w:p>
        </w:tc>
        <w:tc>
          <w:tcPr>
            <w:tcW w:w="636" w:type="dxa"/>
          </w:tcPr>
          <w:p w:rsidR="006070C6" w:rsidRPr="002B2499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6070C6" w:rsidRPr="002B2499" w:rsidTr="00B62229">
        <w:tc>
          <w:tcPr>
            <w:tcW w:w="8609" w:type="dxa"/>
            <w:vAlign w:val="center"/>
          </w:tcPr>
          <w:p w:rsidR="006070C6" w:rsidRPr="00587C72" w:rsidRDefault="00F255B1" w:rsidP="006070C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6070C6" w:rsidRPr="002B2499" w:rsidRDefault="00F255B1" w:rsidP="006070C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8C4F89" w:rsidRPr="00470590" w:rsidRDefault="008C4F8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9954CC" w:rsidRPr="002B2499" w:rsidTr="00B62229">
        <w:trPr>
          <w:jc w:val="center"/>
        </w:trPr>
        <w:tc>
          <w:tcPr>
            <w:tcW w:w="4622" w:type="dxa"/>
          </w:tcPr>
          <w:p w:rsidR="009954CC" w:rsidRPr="002B2499" w:rsidRDefault="009954CC" w:rsidP="00B6222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9954CC" w:rsidRPr="002B2499" w:rsidRDefault="00E21BAA" w:rsidP="00B6222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</w:rPr>
              <w:t>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14401" w:rsidRPr="002B2499" w:rsidTr="00B62229">
        <w:tc>
          <w:tcPr>
            <w:tcW w:w="8609" w:type="dxa"/>
            <w:vAlign w:val="center"/>
          </w:tcPr>
          <w:p w:rsidR="00814401" w:rsidRPr="00587C72" w:rsidRDefault="00E21BAA" w:rsidP="0081440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814401" w:rsidRPr="002B2499" w:rsidRDefault="00E21BAA" w:rsidP="0081440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E21BAA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Кнегиња Милица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Душко Радовић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Лазар Саватић – Земун 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255B1" w:rsidRDefault="00F255B1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E21BAA" w:rsidRPr="007B4A7B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Браћа Барух – Стари 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 Костић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E31781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Марко Орешковић – Нови Београд</w:t>
            </w:r>
          </w:p>
        </w:tc>
        <w:tc>
          <w:tcPr>
            <w:tcW w:w="636" w:type="dxa"/>
          </w:tcPr>
          <w:p w:rsidR="00E21BAA" w:rsidRPr="002B2499" w:rsidRDefault="00D72033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E21BAA" w:rsidRPr="002B2499" w:rsidTr="00E31781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E21BAA" w:rsidRPr="002B2499" w:rsidRDefault="00D72033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8C4F89" w:rsidRPr="00470590" w:rsidRDefault="008C4F89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9954CC" w:rsidRPr="002B2499" w:rsidTr="00B62229">
        <w:trPr>
          <w:jc w:val="center"/>
        </w:trPr>
        <w:tc>
          <w:tcPr>
            <w:tcW w:w="4622" w:type="dxa"/>
          </w:tcPr>
          <w:p w:rsidR="009954CC" w:rsidRPr="002B2499" w:rsidRDefault="009954CC" w:rsidP="00B6222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9954CC" w:rsidRPr="002B2499" w:rsidRDefault="00E21BAA" w:rsidP="00B6222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</w:rPr>
              <w:t>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E21BAA" w:rsidRPr="00E21BAA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Кнегиња Милица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Душко Радовић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E21BAA" w:rsidRPr="007B4A7B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9954CC" w:rsidRDefault="009954CC" w:rsidP="009954CC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E21BAA" w:rsidRPr="002B2499" w:rsidTr="00B62229">
        <w:trPr>
          <w:jc w:val="center"/>
        </w:trPr>
        <w:tc>
          <w:tcPr>
            <w:tcW w:w="4622" w:type="dxa"/>
          </w:tcPr>
          <w:p w:rsidR="009954CC" w:rsidRPr="002B2499" w:rsidRDefault="009954CC" w:rsidP="00B6222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9954CC" w:rsidRPr="002B2499" w:rsidRDefault="00E21BAA" w:rsidP="00B6222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</w:rPr>
              <w:t>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Душко Радовић – Нови Београд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E21BAA" w:rsidRPr="00587C72" w:rsidRDefault="00E21BAA" w:rsidP="00E21B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E21BAA" w:rsidRPr="002B2499" w:rsidRDefault="00E21BAA" w:rsidP="00E21BAA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E21BAA" w:rsidRPr="002B2499" w:rsidTr="00B62229">
        <w:trPr>
          <w:jc w:val="center"/>
        </w:trPr>
        <w:tc>
          <w:tcPr>
            <w:tcW w:w="4622" w:type="dxa"/>
          </w:tcPr>
          <w:p w:rsidR="009954CC" w:rsidRPr="002B2499" w:rsidRDefault="009954CC" w:rsidP="00B62229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9954CC" w:rsidRPr="002B2499" w:rsidRDefault="00E21BAA" w:rsidP="00B6222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>
              <w:rPr>
                <w:rFonts w:cs="Times New Roman"/>
                <w:b/>
                <w:sz w:val="32"/>
              </w:rPr>
              <w:t>2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9954CC" w:rsidRPr="002B2499" w:rsidRDefault="009954CC" w:rsidP="009954CC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21BAA" w:rsidRPr="002B2499" w:rsidTr="00B62229">
        <w:tc>
          <w:tcPr>
            <w:tcW w:w="8609" w:type="dxa"/>
            <w:vAlign w:val="center"/>
          </w:tcPr>
          <w:p w:rsidR="00814401" w:rsidRPr="00E21BAA" w:rsidRDefault="00E21BAA" w:rsidP="0081440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Кнегиња Милица – Нови Београд</w:t>
            </w:r>
          </w:p>
        </w:tc>
        <w:tc>
          <w:tcPr>
            <w:tcW w:w="636" w:type="dxa"/>
          </w:tcPr>
          <w:p w:rsidR="00814401" w:rsidRPr="002B2499" w:rsidRDefault="00814401" w:rsidP="0081440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E21BAA" w:rsidRPr="002B2499" w:rsidTr="00B62229">
        <w:tc>
          <w:tcPr>
            <w:tcW w:w="8609" w:type="dxa"/>
            <w:vAlign w:val="center"/>
          </w:tcPr>
          <w:p w:rsidR="00814401" w:rsidRPr="007B4A7B" w:rsidRDefault="00E21BAA" w:rsidP="0081440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814401" w:rsidRPr="002B2499" w:rsidRDefault="00535F66" w:rsidP="0081440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Pr="00470590" w:rsidRDefault="00193CCF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93CCF" w:rsidRDefault="00193CCF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8C4F89" w:rsidP="00034D83">
      <w:pPr>
        <w:jc w:val="center"/>
        <w:rPr>
          <w:noProof/>
        </w:rPr>
      </w:pPr>
    </w:p>
    <w:p w:rsidR="008C4F89" w:rsidRDefault="002456A6" w:rsidP="00034D83">
      <w:pPr>
        <w:jc w:val="center"/>
        <w:rPr>
          <w:noProof/>
        </w:rPr>
      </w:pPr>
      <w:r w:rsidRPr="002456A6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23622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2839027" cy="914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27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830" w:rsidRPr="002A5381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2A538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2A5381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D86F7B">
        <w:rPr>
          <w:rFonts w:ascii="Times New Roman" w:hAnsi="Times New Roman" w:cs="Times New Roman"/>
          <w:b/>
          <w:sz w:val="40"/>
          <w:lang w:val="sr-Cyrl-RS"/>
        </w:rPr>
        <w:br/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2456A6" w:rsidRPr="00587C72" w:rsidRDefault="002456A6" w:rsidP="002456A6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>
        <w:rPr>
          <w:rFonts w:ascii="Times New Roman" w:hAnsi="Times New Roman" w:cs="Times New Roman"/>
          <w:b/>
          <w:sz w:val="28"/>
          <w:lang w:val="sr-Cyrl-RS"/>
        </w:rPr>
        <w:t>баскету 3 на 3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</w:t>
      </w:r>
      <w:r>
        <w:rPr>
          <w:rFonts w:ascii="Times New Roman" w:hAnsi="Times New Roman" w:cs="Times New Roman"/>
          <w:b/>
          <w:sz w:val="28"/>
          <w:lang w:val="sr-Cyrl-RS"/>
        </w:rPr>
        <w:t>основних школа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 – учениц</w:t>
      </w:r>
      <w:r>
        <w:rPr>
          <w:rFonts w:ascii="Times New Roman" w:hAnsi="Times New Roman" w:cs="Times New Roman"/>
          <w:b/>
          <w:sz w:val="28"/>
          <w:lang w:val="sr-Cyrl-RS"/>
        </w:rPr>
        <w:t>е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, одржало се </w:t>
      </w:r>
      <w:r>
        <w:rPr>
          <w:rFonts w:ascii="Times New Roman" w:hAnsi="Times New Roman" w:cs="Times New Roman"/>
          <w:b/>
          <w:sz w:val="28"/>
          <w:lang w:val="sr-Cyrl-RS"/>
        </w:rPr>
        <w:t>01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12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lang w:val="sr-Cyrl-RS"/>
        </w:rPr>
        <w:t>и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lang w:val="sr-Cyrl-RS"/>
        </w:rPr>
        <w:t>05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12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>
        <w:rPr>
          <w:rFonts w:ascii="Times New Roman" w:hAnsi="Times New Roman" w:cs="Times New Roman"/>
          <w:b/>
          <w:sz w:val="28"/>
          <w:lang w:val="sr-Cyrl-RS"/>
        </w:rPr>
        <w:t>5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>., у Београду, у Хал</w:t>
      </w:r>
      <w:r>
        <w:rPr>
          <w:rFonts w:ascii="Times New Roman" w:hAnsi="Times New Roman" w:cs="Times New Roman"/>
          <w:b/>
          <w:sz w:val="28"/>
          <w:lang w:val="sr-Cyrl-RS"/>
        </w:rPr>
        <w:t>и</w:t>
      </w:r>
      <w:r w:rsidRPr="00587C72">
        <w:rPr>
          <w:rFonts w:ascii="Times New Roman" w:hAnsi="Times New Roman" w:cs="Times New Roman"/>
          <w:b/>
          <w:sz w:val="28"/>
          <w:lang w:val="sr-Cyrl-RS"/>
        </w:rPr>
        <w:t xml:space="preserve"> спортова  „Ранко Жеравица“.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4420"/>
        <w:gridCol w:w="3403"/>
      </w:tblGrid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823" w:type="dxa"/>
            <w:gridSpan w:val="2"/>
            <w:vAlign w:val="center"/>
          </w:tcPr>
          <w:p w:rsidR="001C7E54" w:rsidRPr="001C7E54" w:rsidRDefault="001C7E54" w:rsidP="001C7E54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„РАДЕ ДРАИНАЦ“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ПАЛИЛУЛА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ГРОЦКА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„КАРАЂОРЂЕ“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ОШ „СВЕТИ САВА“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МЛАДЕНОВАЦ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„РАДЕ КОНЧАР“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„МИХАИЛО ПЕТРОВИЋ АЛАС“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„БОШКО ПАЛКОВЉЕВИЋ ПИНКИ“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„УЈЕДИЊЕНЕ НАЦИЈЕ“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ЧУКАРИЦА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„ДРАГОЈЛО ДУДИЋ“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„ЛАЗАР САВАТИЋ“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BA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BA"/>
              </w:rPr>
              <w:t>ОШ „МИЛАН Ђ.МИЛИЋЕВИЋ“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„МАРИЈА БУРСАЋ“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ЗВЕЗДАРА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„ЈАНКО ВЕСЕЛИНОВИЋ“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„МЛАДОСТ“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„СВЕТОЗАР МИЛЕТИЋ“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ЗЕМУН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„ДАНИЛО КИШ“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ВОЖДОВАЦ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„СТАЕФАН НЕМАЊА“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САВСКИ ВЕНАЦ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lastRenderedPageBreak/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„СКАДАРЛИЈА“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СТАРИ ГРАД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ВРАЧАР</w:t>
            </w:r>
          </w:p>
        </w:tc>
      </w:tr>
      <w:tr w:rsidR="001C7E54" w:rsidRPr="001C7E54" w:rsidTr="001C7E54">
        <w:tc>
          <w:tcPr>
            <w:tcW w:w="1422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1C7E54">
              <w:rPr>
                <w:rFonts w:cs="Times New Roman"/>
                <w:b/>
                <w:sz w:val="36"/>
              </w:rPr>
              <w:t>9.</w:t>
            </w:r>
            <w:r w:rsidRPr="001C7E54">
              <w:rPr>
                <w:rFonts w:cs="Times New Roman"/>
                <w:b/>
                <w:sz w:val="36"/>
                <w:lang w:val="sr-Cyrl-RS"/>
              </w:rPr>
              <w:t>-23.</w:t>
            </w:r>
          </w:p>
        </w:tc>
        <w:tc>
          <w:tcPr>
            <w:tcW w:w="4420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ОШ „КРАЉ АЛЕКСАНДАР 1“</w:t>
            </w:r>
          </w:p>
        </w:tc>
        <w:tc>
          <w:tcPr>
            <w:tcW w:w="3403" w:type="dxa"/>
            <w:vAlign w:val="center"/>
          </w:tcPr>
          <w:p w:rsidR="001C7E54" w:rsidRPr="001C7E54" w:rsidRDefault="001C7E54" w:rsidP="001C7E54">
            <w:pPr>
              <w:jc w:val="center"/>
              <w:rPr>
                <w:rFonts w:cs="Times New Roman"/>
                <w:b/>
                <w:sz w:val="24"/>
                <w:szCs w:val="24"/>
                <w:lang w:val="sr-Cyrl-RS"/>
              </w:rPr>
            </w:pPr>
            <w:r w:rsidRPr="001C7E54">
              <w:rPr>
                <w:rFonts w:cs="Times New Roman"/>
                <w:b/>
                <w:sz w:val="24"/>
                <w:szCs w:val="24"/>
                <w:lang w:val="sr-Cyrl-RS"/>
              </w:rPr>
              <w:t>НОВИ БЕОГРАД</w:t>
            </w:r>
          </w:p>
        </w:tc>
      </w:tr>
    </w:tbl>
    <w:p w:rsidR="000E7B22" w:rsidRPr="002A5381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Pr="00E77252" w:rsidRDefault="000E7B22" w:rsidP="00E77252">
      <w:pPr>
        <w:rPr>
          <w:rFonts w:ascii="Times New Roman" w:hAnsi="Times New Roman" w:cs="Times New Roman"/>
          <w:b/>
          <w:sz w:val="28"/>
          <w:lang w:val="sr-Cyrl-RS"/>
        </w:rPr>
      </w:pPr>
      <w:r w:rsidRPr="00E77252">
        <w:rPr>
          <w:rFonts w:ascii="Times New Roman" w:hAnsi="Times New Roman" w:cs="Times New Roman"/>
          <w:b/>
          <w:sz w:val="28"/>
          <w:lang w:val="sr-Cyrl-RS"/>
        </w:rPr>
        <w:tab/>
      </w:r>
    </w:p>
    <w:p w:rsidR="002A5381" w:rsidRDefault="002A5381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77252" w:rsidRDefault="00E77252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77252" w:rsidRDefault="00E77252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11ACD" w:rsidRPr="002A5381" w:rsidRDefault="00211ACD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16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F255B1" w:rsidP="00F255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2A53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 – Земун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D7386" w:rsidRPr="00F61D87" w:rsidTr="002A53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2A5381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10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95923" w:rsidRDefault="0009592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9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Марија Бурсаћ – Звездара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95923" w:rsidRDefault="0009592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2207E1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2207E1" w:rsidRPr="00F61D87" w:rsidRDefault="002207E1" w:rsidP="002207E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2207E1" w:rsidP="002207E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Деспот Стефан Лазаревић – Звездара</w:t>
            </w:r>
          </w:p>
        </w:tc>
        <w:tc>
          <w:tcPr>
            <w:tcW w:w="636" w:type="dxa"/>
          </w:tcPr>
          <w:p w:rsidR="002207E1" w:rsidRPr="00F61D87" w:rsidRDefault="002207E1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4D7386" w:rsidP="002207E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  <w:tc>
          <w:tcPr>
            <w:tcW w:w="636" w:type="dxa"/>
          </w:tcPr>
          <w:p w:rsidR="002207E1" w:rsidRPr="00F61D87" w:rsidRDefault="004D7386" w:rsidP="002207E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95923" w:rsidRDefault="0009592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4D7386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36" w:type="dxa"/>
          </w:tcPr>
          <w:p w:rsidR="002207E1" w:rsidRPr="00F61D87" w:rsidRDefault="004D7386" w:rsidP="002207E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Стари град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95923" w:rsidRDefault="00095923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4D7386" w:rsidP="002207E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Скадарлија – Стари град</w:t>
            </w:r>
          </w:p>
        </w:tc>
        <w:tc>
          <w:tcPr>
            <w:tcW w:w="636" w:type="dxa"/>
          </w:tcPr>
          <w:p w:rsidR="002207E1" w:rsidRPr="00F61D87" w:rsidRDefault="002207E1" w:rsidP="002207E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lastRenderedPageBreak/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F255B1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59129F">
        <w:tc>
          <w:tcPr>
            <w:tcW w:w="8609" w:type="dxa"/>
            <w:vAlign w:val="center"/>
          </w:tcPr>
          <w:p w:rsidR="002207E1" w:rsidRPr="002A5381" w:rsidRDefault="004D7386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 – Земун</w:t>
            </w:r>
          </w:p>
        </w:tc>
        <w:tc>
          <w:tcPr>
            <w:tcW w:w="636" w:type="dxa"/>
          </w:tcPr>
          <w:p w:rsidR="002207E1" w:rsidRPr="00F61D87" w:rsidRDefault="004D7386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4D7386" w:rsidRPr="00F61D87" w:rsidTr="0059129F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59129F">
        <w:tc>
          <w:tcPr>
            <w:tcW w:w="8609" w:type="dxa"/>
            <w:vAlign w:val="center"/>
          </w:tcPr>
          <w:p w:rsidR="002207E1" w:rsidRPr="002A5381" w:rsidRDefault="004D7386" w:rsidP="002207E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2207E1" w:rsidRPr="00F61D87" w:rsidRDefault="004D7386" w:rsidP="002207E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4D7386" w:rsidRPr="00470590" w:rsidTr="0059129F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207E1" w:rsidRPr="00F61D87" w:rsidTr="00E31781">
        <w:tc>
          <w:tcPr>
            <w:tcW w:w="8609" w:type="dxa"/>
            <w:vAlign w:val="center"/>
          </w:tcPr>
          <w:p w:rsidR="002207E1" w:rsidRPr="002A5381" w:rsidRDefault="004D7386" w:rsidP="002207E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36" w:type="dxa"/>
          </w:tcPr>
          <w:p w:rsidR="002207E1" w:rsidRPr="00F61D87" w:rsidRDefault="004D7386" w:rsidP="002207E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Вук Караџић – </w:t>
            </w:r>
            <w:r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95923" w:rsidRDefault="00095923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042696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4D7386" w:rsidRPr="00F61D87" w:rsidTr="00042696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4D7386" w:rsidRDefault="004D7386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042696">
        <w:tc>
          <w:tcPr>
            <w:tcW w:w="8609" w:type="dxa"/>
            <w:vAlign w:val="center"/>
          </w:tcPr>
          <w:p w:rsidR="004D7386" w:rsidRPr="004D7386" w:rsidRDefault="004D7386" w:rsidP="0004269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Александар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Нови Београд</w:t>
            </w:r>
          </w:p>
        </w:tc>
        <w:tc>
          <w:tcPr>
            <w:tcW w:w="636" w:type="dxa"/>
          </w:tcPr>
          <w:p w:rsidR="004D7386" w:rsidRPr="00F61D87" w:rsidRDefault="004D7386" w:rsidP="0004269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4D7386" w:rsidRPr="00F61D87" w:rsidTr="00042696">
        <w:tc>
          <w:tcPr>
            <w:tcW w:w="8609" w:type="dxa"/>
            <w:vAlign w:val="center"/>
          </w:tcPr>
          <w:p w:rsidR="004D7386" w:rsidRPr="002A5381" w:rsidRDefault="004D7386" w:rsidP="0004269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4D7386" w:rsidRPr="00F61D87" w:rsidRDefault="004D7386" w:rsidP="0004269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4D7386" w:rsidRDefault="004D7386" w:rsidP="0009592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bookmarkStart w:id="0" w:name="_GoBack"/>
            <w:bookmarkEnd w:id="0"/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F255B1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057335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F255B1" w:rsidRPr="00F61D87" w:rsidTr="00057335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E31781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 – Вождовац</w:t>
            </w:r>
          </w:p>
        </w:tc>
        <w:tc>
          <w:tcPr>
            <w:tcW w:w="636" w:type="dxa"/>
          </w:tcPr>
          <w:p w:rsidR="00F255B1" w:rsidRPr="00F61D87" w:rsidRDefault="00F255B1" w:rsidP="004D7386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</w:r>
            <w:r w:rsidR="004D7386"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112293" w:rsidRDefault="0011229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Никола Тесла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Гроцка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D7386" w:rsidRPr="00F61D87" w:rsidTr="00E31781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Михаило Петровић Алас – Стари град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112293" w:rsidRDefault="0011229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F255B1" w:rsidP="0009592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Вук Караџић – </w:t>
            </w:r>
            <w:r w:rsidR="004D7386"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Гроцка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F61D87" w:rsidRDefault="00F255B1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Гроцка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F255B1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255B1" w:rsidRPr="00F61D87" w:rsidTr="0059129F">
        <w:tc>
          <w:tcPr>
            <w:tcW w:w="8609" w:type="dxa"/>
            <w:vAlign w:val="center"/>
          </w:tcPr>
          <w:p w:rsidR="00F255B1" w:rsidRPr="002A5381" w:rsidRDefault="00F255B1" w:rsidP="00F255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Бора Станковић – Вождовац</w:t>
            </w:r>
          </w:p>
        </w:tc>
        <w:tc>
          <w:tcPr>
            <w:tcW w:w="636" w:type="dxa"/>
          </w:tcPr>
          <w:p w:rsidR="00F255B1" w:rsidRPr="00F61D87" w:rsidRDefault="00F255B1" w:rsidP="00F255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4D7386" w:rsidRPr="00F61D87" w:rsidTr="0059129F">
        <w:tc>
          <w:tcPr>
            <w:tcW w:w="8609" w:type="dxa"/>
            <w:vAlign w:val="center"/>
          </w:tcPr>
          <w:p w:rsidR="004D7386" w:rsidRPr="002A5381" w:rsidRDefault="004D7386" w:rsidP="004D738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Вождовац</w:t>
            </w:r>
          </w:p>
        </w:tc>
        <w:tc>
          <w:tcPr>
            <w:tcW w:w="636" w:type="dxa"/>
          </w:tcPr>
          <w:p w:rsidR="004D7386" w:rsidRPr="00F61D87" w:rsidRDefault="004D7386" w:rsidP="004D738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0C2F2C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D86F7B" w:rsidRDefault="00D86F7B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61D87" w:rsidRDefault="00F61D87" w:rsidP="00034D83">
      <w:pPr>
        <w:jc w:val="center"/>
        <w:rPr>
          <w:noProof/>
        </w:rPr>
      </w:pPr>
    </w:p>
    <w:p w:rsidR="0077636E" w:rsidRDefault="0077636E" w:rsidP="00034D83">
      <w:pPr>
        <w:jc w:val="center"/>
        <w:rPr>
          <w:noProof/>
        </w:rPr>
      </w:pPr>
    </w:p>
    <w:p w:rsidR="0077636E" w:rsidRDefault="0077636E" w:rsidP="00034D83">
      <w:pPr>
        <w:jc w:val="center"/>
        <w:rPr>
          <w:noProof/>
        </w:rPr>
      </w:pPr>
    </w:p>
    <w:p w:rsidR="0077636E" w:rsidRDefault="0077636E" w:rsidP="00034D83">
      <w:pPr>
        <w:jc w:val="center"/>
        <w:rPr>
          <w:noProof/>
        </w:rPr>
      </w:pPr>
    </w:p>
    <w:p w:rsidR="0077636E" w:rsidRDefault="0077636E" w:rsidP="00034D83">
      <w:pPr>
        <w:jc w:val="center"/>
        <w:rPr>
          <w:noProof/>
        </w:rPr>
      </w:pPr>
    </w:p>
    <w:p w:rsidR="0077636E" w:rsidRDefault="002456A6" w:rsidP="00034D83">
      <w:pPr>
        <w:jc w:val="center"/>
        <w:rPr>
          <w:noProof/>
        </w:rPr>
      </w:pPr>
      <w:r w:rsidRPr="002456A6">
        <w:rPr>
          <w:noProof/>
        </w:rPr>
        <w:lastRenderedPageBreak/>
        <w:drawing>
          <wp:inline distT="0" distB="0" distL="0" distR="0">
            <wp:extent cx="5733415" cy="8811919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81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36E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FB" w:rsidRDefault="002411FB" w:rsidP="00980783">
      <w:pPr>
        <w:spacing w:after="0" w:line="240" w:lineRule="auto"/>
      </w:pPr>
      <w:r>
        <w:separator/>
      </w:r>
    </w:p>
  </w:endnote>
  <w:endnote w:type="continuationSeparator" w:id="0">
    <w:p w:rsidR="002411FB" w:rsidRDefault="002411FB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FB" w:rsidRDefault="002411FB" w:rsidP="00980783">
      <w:pPr>
        <w:spacing w:after="0" w:line="240" w:lineRule="auto"/>
      </w:pPr>
      <w:r>
        <w:separator/>
      </w:r>
    </w:p>
  </w:footnote>
  <w:footnote w:type="continuationSeparator" w:id="0">
    <w:p w:rsidR="002411FB" w:rsidRDefault="002411FB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2D4"/>
    <w:rsid w:val="00006BC8"/>
    <w:rsid w:val="00012E7A"/>
    <w:rsid w:val="000137B3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860B1"/>
    <w:rsid w:val="0008703E"/>
    <w:rsid w:val="00091002"/>
    <w:rsid w:val="00095923"/>
    <w:rsid w:val="000972E2"/>
    <w:rsid w:val="000A20AA"/>
    <w:rsid w:val="000A5B9D"/>
    <w:rsid w:val="000B15A4"/>
    <w:rsid w:val="000B2C38"/>
    <w:rsid w:val="000C1AD8"/>
    <w:rsid w:val="000C2F2C"/>
    <w:rsid w:val="000C425F"/>
    <w:rsid w:val="000D5073"/>
    <w:rsid w:val="000E0B10"/>
    <w:rsid w:val="000E233D"/>
    <w:rsid w:val="000E50B1"/>
    <w:rsid w:val="000E6EDB"/>
    <w:rsid w:val="000E7B22"/>
    <w:rsid w:val="000F03CA"/>
    <w:rsid w:val="000F460D"/>
    <w:rsid w:val="000F483D"/>
    <w:rsid w:val="00102CF2"/>
    <w:rsid w:val="00112293"/>
    <w:rsid w:val="00112836"/>
    <w:rsid w:val="00121AE8"/>
    <w:rsid w:val="001235EA"/>
    <w:rsid w:val="0013092A"/>
    <w:rsid w:val="0013209F"/>
    <w:rsid w:val="001349FE"/>
    <w:rsid w:val="00137546"/>
    <w:rsid w:val="0016221C"/>
    <w:rsid w:val="0016757E"/>
    <w:rsid w:val="00170D1C"/>
    <w:rsid w:val="00185A15"/>
    <w:rsid w:val="00185E0F"/>
    <w:rsid w:val="00193CCF"/>
    <w:rsid w:val="00195CA6"/>
    <w:rsid w:val="001A3D64"/>
    <w:rsid w:val="001A5070"/>
    <w:rsid w:val="001C6DCC"/>
    <w:rsid w:val="001C7E54"/>
    <w:rsid w:val="001D248E"/>
    <w:rsid w:val="001D4EC6"/>
    <w:rsid w:val="001F397D"/>
    <w:rsid w:val="001F77F5"/>
    <w:rsid w:val="002022A2"/>
    <w:rsid w:val="002055B8"/>
    <w:rsid w:val="00207CDA"/>
    <w:rsid w:val="0021162C"/>
    <w:rsid w:val="00211ACD"/>
    <w:rsid w:val="002139E9"/>
    <w:rsid w:val="002153E5"/>
    <w:rsid w:val="002207E1"/>
    <w:rsid w:val="00234027"/>
    <w:rsid w:val="002411FB"/>
    <w:rsid w:val="002456A6"/>
    <w:rsid w:val="00246370"/>
    <w:rsid w:val="00252A45"/>
    <w:rsid w:val="0028320D"/>
    <w:rsid w:val="0029599D"/>
    <w:rsid w:val="0029718B"/>
    <w:rsid w:val="002A2557"/>
    <w:rsid w:val="002A5381"/>
    <w:rsid w:val="002A5AC2"/>
    <w:rsid w:val="002A6C60"/>
    <w:rsid w:val="002B1A38"/>
    <w:rsid w:val="002B1D99"/>
    <w:rsid w:val="002B2499"/>
    <w:rsid w:val="002B2897"/>
    <w:rsid w:val="002B4E6C"/>
    <w:rsid w:val="002B5A53"/>
    <w:rsid w:val="002B621B"/>
    <w:rsid w:val="003042FF"/>
    <w:rsid w:val="00305F53"/>
    <w:rsid w:val="0030609F"/>
    <w:rsid w:val="0031127A"/>
    <w:rsid w:val="0031442C"/>
    <w:rsid w:val="00320363"/>
    <w:rsid w:val="00326D9B"/>
    <w:rsid w:val="00331E5C"/>
    <w:rsid w:val="003377CF"/>
    <w:rsid w:val="00341F14"/>
    <w:rsid w:val="00342CA9"/>
    <w:rsid w:val="00347D06"/>
    <w:rsid w:val="00356E60"/>
    <w:rsid w:val="00362E80"/>
    <w:rsid w:val="00370403"/>
    <w:rsid w:val="00370677"/>
    <w:rsid w:val="003710D1"/>
    <w:rsid w:val="003810F9"/>
    <w:rsid w:val="0038260F"/>
    <w:rsid w:val="00384697"/>
    <w:rsid w:val="00394FBF"/>
    <w:rsid w:val="003969C6"/>
    <w:rsid w:val="0039707E"/>
    <w:rsid w:val="003A649A"/>
    <w:rsid w:val="003B1863"/>
    <w:rsid w:val="003B2F89"/>
    <w:rsid w:val="003B5BCD"/>
    <w:rsid w:val="003C2F78"/>
    <w:rsid w:val="003C7A1D"/>
    <w:rsid w:val="003F05F7"/>
    <w:rsid w:val="003F0E62"/>
    <w:rsid w:val="003F5102"/>
    <w:rsid w:val="00410D36"/>
    <w:rsid w:val="00414E39"/>
    <w:rsid w:val="004167DB"/>
    <w:rsid w:val="00417FDC"/>
    <w:rsid w:val="00446B3C"/>
    <w:rsid w:val="00447957"/>
    <w:rsid w:val="00470590"/>
    <w:rsid w:val="00472D90"/>
    <w:rsid w:val="00475421"/>
    <w:rsid w:val="00480E4C"/>
    <w:rsid w:val="004835BE"/>
    <w:rsid w:val="0048784F"/>
    <w:rsid w:val="00497A79"/>
    <w:rsid w:val="004A4DF7"/>
    <w:rsid w:val="004A56E6"/>
    <w:rsid w:val="004A5CD6"/>
    <w:rsid w:val="004B05A6"/>
    <w:rsid w:val="004D12DC"/>
    <w:rsid w:val="004D7386"/>
    <w:rsid w:val="004E0F43"/>
    <w:rsid w:val="004E20D8"/>
    <w:rsid w:val="004E53C9"/>
    <w:rsid w:val="004F14C9"/>
    <w:rsid w:val="004F17C3"/>
    <w:rsid w:val="005024F9"/>
    <w:rsid w:val="00502C2C"/>
    <w:rsid w:val="0050443D"/>
    <w:rsid w:val="005307E1"/>
    <w:rsid w:val="00531041"/>
    <w:rsid w:val="00535F66"/>
    <w:rsid w:val="005414DE"/>
    <w:rsid w:val="00546A5D"/>
    <w:rsid w:val="00562A81"/>
    <w:rsid w:val="005679EB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602F6C"/>
    <w:rsid w:val="006070C6"/>
    <w:rsid w:val="00607F5E"/>
    <w:rsid w:val="00615539"/>
    <w:rsid w:val="006219F9"/>
    <w:rsid w:val="00623674"/>
    <w:rsid w:val="00627B94"/>
    <w:rsid w:val="00637556"/>
    <w:rsid w:val="0065176E"/>
    <w:rsid w:val="006623F8"/>
    <w:rsid w:val="0066720D"/>
    <w:rsid w:val="006707E1"/>
    <w:rsid w:val="00680FFA"/>
    <w:rsid w:val="00683F33"/>
    <w:rsid w:val="00687697"/>
    <w:rsid w:val="00690F34"/>
    <w:rsid w:val="006A2AA0"/>
    <w:rsid w:val="006A5F16"/>
    <w:rsid w:val="006B7D66"/>
    <w:rsid w:val="006D10B8"/>
    <w:rsid w:val="006D414A"/>
    <w:rsid w:val="006E2ADF"/>
    <w:rsid w:val="006F139A"/>
    <w:rsid w:val="006F21E8"/>
    <w:rsid w:val="006F4237"/>
    <w:rsid w:val="007230FF"/>
    <w:rsid w:val="00731453"/>
    <w:rsid w:val="00733F9E"/>
    <w:rsid w:val="00736065"/>
    <w:rsid w:val="00740FB8"/>
    <w:rsid w:val="00743C6F"/>
    <w:rsid w:val="007472C1"/>
    <w:rsid w:val="00765D55"/>
    <w:rsid w:val="00770D5A"/>
    <w:rsid w:val="0077636E"/>
    <w:rsid w:val="00783658"/>
    <w:rsid w:val="007875AA"/>
    <w:rsid w:val="007925C2"/>
    <w:rsid w:val="007A1717"/>
    <w:rsid w:val="007A7284"/>
    <w:rsid w:val="007B10F7"/>
    <w:rsid w:val="007B4A7B"/>
    <w:rsid w:val="007C3EED"/>
    <w:rsid w:val="007C7478"/>
    <w:rsid w:val="007E2FB5"/>
    <w:rsid w:val="007E32F3"/>
    <w:rsid w:val="007E413B"/>
    <w:rsid w:val="00814401"/>
    <w:rsid w:val="00816A16"/>
    <w:rsid w:val="00816E9F"/>
    <w:rsid w:val="00830868"/>
    <w:rsid w:val="00830EE1"/>
    <w:rsid w:val="00843585"/>
    <w:rsid w:val="008525F8"/>
    <w:rsid w:val="008546A4"/>
    <w:rsid w:val="008549FA"/>
    <w:rsid w:val="00864D5C"/>
    <w:rsid w:val="008655D9"/>
    <w:rsid w:val="00871830"/>
    <w:rsid w:val="008744BB"/>
    <w:rsid w:val="00875D7E"/>
    <w:rsid w:val="0088480D"/>
    <w:rsid w:val="008920D3"/>
    <w:rsid w:val="0089211F"/>
    <w:rsid w:val="00893A29"/>
    <w:rsid w:val="008A3D99"/>
    <w:rsid w:val="008C12E2"/>
    <w:rsid w:val="008C4F89"/>
    <w:rsid w:val="008C5E35"/>
    <w:rsid w:val="008F5A78"/>
    <w:rsid w:val="0090540B"/>
    <w:rsid w:val="00911403"/>
    <w:rsid w:val="00914BA4"/>
    <w:rsid w:val="00935685"/>
    <w:rsid w:val="009424B0"/>
    <w:rsid w:val="00955903"/>
    <w:rsid w:val="00960CFA"/>
    <w:rsid w:val="00970910"/>
    <w:rsid w:val="00980675"/>
    <w:rsid w:val="00980783"/>
    <w:rsid w:val="00980785"/>
    <w:rsid w:val="00982DDD"/>
    <w:rsid w:val="00993D7C"/>
    <w:rsid w:val="009954CC"/>
    <w:rsid w:val="009A2C55"/>
    <w:rsid w:val="009C1207"/>
    <w:rsid w:val="009C4393"/>
    <w:rsid w:val="009C6527"/>
    <w:rsid w:val="009D234C"/>
    <w:rsid w:val="009E0F95"/>
    <w:rsid w:val="009F27FE"/>
    <w:rsid w:val="009F2E5F"/>
    <w:rsid w:val="00A00CFD"/>
    <w:rsid w:val="00A11445"/>
    <w:rsid w:val="00A15848"/>
    <w:rsid w:val="00A253C7"/>
    <w:rsid w:val="00A30E64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2214"/>
    <w:rsid w:val="00AA5CE2"/>
    <w:rsid w:val="00AA5EE0"/>
    <w:rsid w:val="00AB7668"/>
    <w:rsid w:val="00AC32DC"/>
    <w:rsid w:val="00AC4458"/>
    <w:rsid w:val="00AC7CBA"/>
    <w:rsid w:val="00AD1409"/>
    <w:rsid w:val="00AD2E87"/>
    <w:rsid w:val="00AE2013"/>
    <w:rsid w:val="00AE309F"/>
    <w:rsid w:val="00AF2A34"/>
    <w:rsid w:val="00AF54C2"/>
    <w:rsid w:val="00AF7070"/>
    <w:rsid w:val="00B02D11"/>
    <w:rsid w:val="00B0326C"/>
    <w:rsid w:val="00B11C6A"/>
    <w:rsid w:val="00B11DA3"/>
    <w:rsid w:val="00B1619F"/>
    <w:rsid w:val="00B33CAD"/>
    <w:rsid w:val="00B43CBE"/>
    <w:rsid w:val="00B44BAB"/>
    <w:rsid w:val="00B54549"/>
    <w:rsid w:val="00B561A1"/>
    <w:rsid w:val="00B62229"/>
    <w:rsid w:val="00B624C3"/>
    <w:rsid w:val="00B903E9"/>
    <w:rsid w:val="00B9042C"/>
    <w:rsid w:val="00B92B5A"/>
    <w:rsid w:val="00B96668"/>
    <w:rsid w:val="00BA75E2"/>
    <w:rsid w:val="00BC07AD"/>
    <w:rsid w:val="00BC2BA1"/>
    <w:rsid w:val="00BC403D"/>
    <w:rsid w:val="00BC478B"/>
    <w:rsid w:val="00BC55DE"/>
    <w:rsid w:val="00BC692D"/>
    <w:rsid w:val="00BE40D9"/>
    <w:rsid w:val="00BF1033"/>
    <w:rsid w:val="00C04F65"/>
    <w:rsid w:val="00C066F0"/>
    <w:rsid w:val="00C11DB4"/>
    <w:rsid w:val="00C131A1"/>
    <w:rsid w:val="00C20274"/>
    <w:rsid w:val="00C253A3"/>
    <w:rsid w:val="00C2615D"/>
    <w:rsid w:val="00C30A91"/>
    <w:rsid w:val="00C52825"/>
    <w:rsid w:val="00C5798E"/>
    <w:rsid w:val="00C657A8"/>
    <w:rsid w:val="00C72E0E"/>
    <w:rsid w:val="00C7695C"/>
    <w:rsid w:val="00C8516E"/>
    <w:rsid w:val="00C92A13"/>
    <w:rsid w:val="00CA0E93"/>
    <w:rsid w:val="00CB4ADB"/>
    <w:rsid w:val="00CC3EA7"/>
    <w:rsid w:val="00CC50C5"/>
    <w:rsid w:val="00CC5727"/>
    <w:rsid w:val="00CC75AD"/>
    <w:rsid w:val="00D00051"/>
    <w:rsid w:val="00D06E75"/>
    <w:rsid w:val="00D11E16"/>
    <w:rsid w:val="00D126CA"/>
    <w:rsid w:val="00D161B5"/>
    <w:rsid w:val="00D177CD"/>
    <w:rsid w:val="00D22804"/>
    <w:rsid w:val="00D22E9D"/>
    <w:rsid w:val="00D242BA"/>
    <w:rsid w:val="00D24444"/>
    <w:rsid w:val="00D33636"/>
    <w:rsid w:val="00D35B18"/>
    <w:rsid w:val="00D45C91"/>
    <w:rsid w:val="00D50F13"/>
    <w:rsid w:val="00D55C1E"/>
    <w:rsid w:val="00D71016"/>
    <w:rsid w:val="00D7150B"/>
    <w:rsid w:val="00D71516"/>
    <w:rsid w:val="00D72033"/>
    <w:rsid w:val="00D8342E"/>
    <w:rsid w:val="00D86F7B"/>
    <w:rsid w:val="00DC055E"/>
    <w:rsid w:val="00DD7E20"/>
    <w:rsid w:val="00DE5069"/>
    <w:rsid w:val="00DE671D"/>
    <w:rsid w:val="00DE795C"/>
    <w:rsid w:val="00E01A36"/>
    <w:rsid w:val="00E06D08"/>
    <w:rsid w:val="00E163B8"/>
    <w:rsid w:val="00E21871"/>
    <w:rsid w:val="00E21BAA"/>
    <w:rsid w:val="00E22FDF"/>
    <w:rsid w:val="00E26D29"/>
    <w:rsid w:val="00E31781"/>
    <w:rsid w:val="00E42AA2"/>
    <w:rsid w:val="00E465BE"/>
    <w:rsid w:val="00E469C3"/>
    <w:rsid w:val="00E50A4A"/>
    <w:rsid w:val="00E61BA9"/>
    <w:rsid w:val="00E77252"/>
    <w:rsid w:val="00E84CBD"/>
    <w:rsid w:val="00E8680C"/>
    <w:rsid w:val="00E91FE9"/>
    <w:rsid w:val="00EA179A"/>
    <w:rsid w:val="00EB4443"/>
    <w:rsid w:val="00EF170C"/>
    <w:rsid w:val="00EF1C9A"/>
    <w:rsid w:val="00EF3AAD"/>
    <w:rsid w:val="00F04AF3"/>
    <w:rsid w:val="00F071DE"/>
    <w:rsid w:val="00F255B1"/>
    <w:rsid w:val="00F27B40"/>
    <w:rsid w:val="00F33CD5"/>
    <w:rsid w:val="00F42203"/>
    <w:rsid w:val="00F53E9E"/>
    <w:rsid w:val="00F61D87"/>
    <w:rsid w:val="00F82F4A"/>
    <w:rsid w:val="00FB629F"/>
    <w:rsid w:val="00FB68BA"/>
    <w:rsid w:val="00FC09EB"/>
    <w:rsid w:val="00FC128E"/>
    <w:rsid w:val="00FC787C"/>
    <w:rsid w:val="00FD228B"/>
    <w:rsid w:val="00FD316D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114B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FE19-6A38-4FB5-9044-D0FAD290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120</cp:revision>
  <cp:lastPrinted>2025-12-10T11:34:00Z</cp:lastPrinted>
  <dcterms:created xsi:type="dcterms:W3CDTF">2020-03-13T11:32:00Z</dcterms:created>
  <dcterms:modified xsi:type="dcterms:W3CDTF">2025-12-10T11:51:00Z</dcterms:modified>
</cp:coreProperties>
</file>