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F7" w:rsidRPr="006E79FC" w:rsidRDefault="00830306" w:rsidP="007B10F7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6E79FC">
        <w:rPr>
          <w:rFonts w:ascii="Times New Roman" w:hAnsi="Times New Roman" w:cs="Times New Roman"/>
          <w:b/>
          <w:noProof/>
          <w:color w:val="FF0000"/>
          <w:sz w:val="36"/>
        </w:rPr>
        <w:drawing>
          <wp:inline distT="0" distB="0" distL="0" distR="0" wp14:anchorId="7B01FD6B" wp14:editId="1663E87C">
            <wp:extent cx="216000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znak B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F7" w:rsidRPr="006E79FC" w:rsidRDefault="007B10F7" w:rsidP="007B10F7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7B10F7" w:rsidRPr="006E79FC" w:rsidRDefault="007B10F7" w:rsidP="007B10F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6E79FC">
        <w:rPr>
          <w:rFonts w:ascii="Times New Roman" w:hAnsi="Times New Roman" w:cs="Times New Roman"/>
          <w:b/>
          <w:sz w:val="40"/>
          <w:lang w:val="sr-Cyrl-RS"/>
        </w:rPr>
        <w:t xml:space="preserve">БЕОГРАДСКА АСОЦИЈАЦИЈА </w:t>
      </w:r>
      <w:r w:rsidR="002B1A38" w:rsidRPr="006E79FC">
        <w:rPr>
          <w:rFonts w:ascii="Times New Roman" w:hAnsi="Times New Roman" w:cs="Times New Roman"/>
          <w:b/>
          <w:sz w:val="40"/>
          <w:lang w:val="sr-Cyrl-RS"/>
        </w:rPr>
        <w:br/>
      </w:r>
      <w:r w:rsidRPr="006E79FC">
        <w:rPr>
          <w:rFonts w:ascii="Times New Roman" w:hAnsi="Times New Roman" w:cs="Times New Roman"/>
          <w:b/>
          <w:sz w:val="40"/>
          <w:lang w:val="sr-Cyrl-RS"/>
        </w:rPr>
        <w:t xml:space="preserve">ЗА </w:t>
      </w:r>
      <w:r w:rsidR="002B1A38" w:rsidRPr="006E79FC">
        <w:rPr>
          <w:rFonts w:ascii="Times New Roman" w:hAnsi="Times New Roman" w:cs="Times New Roman"/>
          <w:b/>
          <w:sz w:val="40"/>
          <w:lang w:val="sr-Cyrl-RS"/>
        </w:rPr>
        <w:t xml:space="preserve">ШКОЛСКИ </w:t>
      </w:r>
      <w:r w:rsidRPr="006E79FC">
        <w:rPr>
          <w:rFonts w:ascii="Times New Roman" w:hAnsi="Times New Roman" w:cs="Times New Roman"/>
          <w:b/>
          <w:sz w:val="40"/>
          <w:lang w:val="sr-Cyrl-RS"/>
        </w:rPr>
        <w:t>СПОРТ</w:t>
      </w:r>
    </w:p>
    <w:p w:rsidR="00AF54C2" w:rsidRPr="006E79FC" w:rsidRDefault="00AF54C2" w:rsidP="00AF54C2">
      <w:pPr>
        <w:jc w:val="center"/>
        <w:rPr>
          <w:b/>
          <w:color w:val="FF0000"/>
          <w:sz w:val="28"/>
          <w:lang w:val="sr-Cyrl-RS"/>
        </w:rPr>
      </w:pPr>
    </w:p>
    <w:p w:rsidR="007B10F7" w:rsidRPr="006E79FC" w:rsidRDefault="007B10F7" w:rsidP="00AF54C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070757" w:rsidRPr="006E79FC" w:rsidRDefault="00574D99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6E79FC">
        <w:rPr>
          <w:rFonts w:ascii="Times New Roman" w:hAnsi="Times New Roman" w:cs="Times New Roman"/>
          <w:b/>
          <w:sz w:val="40"/>
          <w:lang w:val="sr-Cyrl-RS"/>
        </w:rPr>
        <w:t>ПРВЕНСТВО ГРАДА БЕОГРАДА</w:t>
      </w:r>
      <w:r w:rsidR="00692DFC" w:rsidRPr="006E79FC">
        <w:rPr>
          <w:rFonts w:ascii="Times New Roman" w:hAnsi="Times New Roman" w:cs="Times New Roman"/>
          <w:b/>
          <w:sz w:val="40"/>
          <w:lang w:val="sr-Cyrl-RS"/>
        </w:rPr>
        <w:t xml:space="preserve"> У</w:t>
      </w:r>
      <w:r w:rsidR="00AF54C2" w:rsidRPr="006E79FC">
        <w:rPr>
          <w:rFonts w:ascii="Times New Roman" w:hAnsi="Times New Roman" w:cs="Times New Roman"/>
          <w:b/>
          <w:sz w:val="40"/>
          <w:lang w:val="sr-Cyrl-RS"/>
        </w:rPr>
        <w:t xml:space="preserve"> </w:t>
      </w:r>
      <w:r w:rsidR="00692DFC" w:rsidRPr="006E79FC">
        <w:rPr>
          <w:rFonts w:ascii="Times New Roman" w:hAnsi="Times New Roman" w:cs="Times New Roman"/>
          <w:b/>
          <w:sz w:val="40"/>
          <w:lang w:val="sr-Cyrl-RS"/>
        </w:rPr>
        <w:t>АТЛЕТИЦИ</w:t>
      </w:r>
    </w:p>
    <w:p w:rsidR="00AF54C2" w:rsidRPr="006E79FC" w:rsidRDefault="00244FA9" w:rsidP="00AF54C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  <w:lang w:val="sr-Cyrl-RS"/>
        </w:rPr>
        <w:t>08</w:t>
      </w:r>
      <w:r w:rsidR="00B74BAB" w:rsidRPr="006E79FC">
        <w:rPr>
          <w:rFonts w:ascii="Times New Roman" w:hAnsi="Times New Roman" w:cs="Times New Roman"/>
          <w:b/>
          <w:sz w:val="40"/>
        </w:rPr>
        <w:t>.</w:t>
      </w:r>
      <w:r>
        <w:rPr>
          <w:rFonts w:ascii="Times New Roman" w:hAnsi="Times New Roman" w:cs="Times New Roman"/>
          <w:b/>
          <w:sz w:val="40"/>
          <w:lang w:val="sr-Cyrl-RS"/>
        </w:rPr>
        <w:t>05</w:t>
      </w:r>
      <w:r w:rsidR="00B74BAB" w:rsidRPr="006E79FC">
        <w:rPr>
          <w:rFonts w:ascii="Times New Roman" w:hAnsi="Times New Roman" w:cs="Times New Roman"/>
          <w:b/>
          <w:sz w:val="40"/>
        </w:rPr>
        <w:t>.202</w:t>
      </w:r>
      <w:r>
        <w:rPr>
          <w:rFonts w:ascii="Times New Roman" w:hAnsi="Times New Roman" w:cs="Times New Roman"/>
          <w:b/>
          <w:sz w:val="40"/>
          <w:lang w:val="sr-Cyrl-RS"/>
        </w:rPr>
        <w:t>3</w:t>
      </w:r>
      <w:r w:rsidR="00B74BAB" w:rsidRPr="006E79FC">
        <w:rPr>
          <w:rFonts w:ascii="Times New Roman" w:hAnsi="Times New Roman" w:cs="Times New Roman"/>
          <w:b/>
          <w:sz w:val="40"/>
        </w:rPr>
        <w:t>.</w:t>
      </w:r>
    </w:p>
    <w:p w:rsidR="00AF54C2" w:rsidRPr="006E79FC" w:rsidRDefault="00AF54C2" w:rsidP="00AF54C2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CC50C5" w:rsidRPr="006E79FC" w:rsidRDefault="00CC50C5" w:rsidP="00AF54C2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830306" w:rsidRPr="006E79FC" w:rsidRDefault="00830306" w:rsidP="00AF54C2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830306" w:rsidRPr="006E79FC" w:rsidRDefault="00830306" w:rsidP="00AF54C2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830306" w:rsidRPr="006E79FC" w:rsidRDefault="00830306" w:rsidP="00AF54C2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830306" w:rsidRPr="006E79FC" w:rsidRDefault="00830306" w:rsidP="00AF54C2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B10F7" w:rsidRPr="006E79FC" w:rsidRDefault="007B10F7" w:rsidP="00AF54C2">
      <w:pPr>
        <w:jc w:val="center"/>
        <w:rPr>
          <w:rFonts w:ascii="Times New Roman" w:hAnsi="Times New Roman" w:cs="Times New Roman"/>
          <w:b/>
          <w:color w:val="FF0000"/>
          <w:sz w:val="32"/>
          <w:lang w:val="sr-Cyrl-RS"/>
        </w:rPr>
      </w:pPr>
    </w:p>
    <w:p w:rsidR="00AF54C2" w:rsidRPr="00244FA9" w:rsidRDefault="00AF54C2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6E79FC">
        <w:rPr>
          <w:rFonts w:ascii="Times New Roman" w:hAnsi="Times New Roman" w:cs="Times New Roman"/>
          <w:b/>
          <w:sz w:val="40"/>
          <w:lang w:val="sr-Cyrl-RS"/>
        </w:rPr>
        <w:t>БИЛТЕН 20</w:t>
      </w:r>
      <w:r w:rsidR="00DA1CC3" w:rsidRPr="006E79FC">
        <w:rPr>
          <w:rFonts w:ascii="Times New Roman" w:hAnsi="Times New Roman" w:cs="Times New Roman"/>
          <w:b/>
          <w:sz w:val="40"/>
          <w:lang w:val="sr-Cyrl-RS"/>
        </w:rPr>
        <w:t>2</w:t>
      </w:r>
      <w:r w:rsidR="00244FA9">
        <w:rPr>
          <w:rFonts w:ascii="Times New Roman" w:hAnsi="Times New Roman" w:cs="Times New Roman"/>
          <w:b/>
          <w:sz w:val="40"/>
          <w:lang w:val="sr-Cyrl-RS"/>
        </w:rPr>
        <w:t>2</w:t>
      </w:r>
      <w:r w:rsidRPr="006E79FC">
        <w:rPr>
          <w:rFonts w:ascii="Times New Roman" w:hAnsi="Times New Roman" w:cs="Times New Roman"/>
          <w:b/>
          <w:sz w:val="40"/>
          <w:lang w:val="sr-Cyrl-RS"/>
        </w:rPr>
        <w:t>-202</w:t>
      </w:r>
      <w:r w:rsidR="00244FA9">
        <w:rPr>
          <w:rFonts w:ascii="Times New Roman" w:hAnsi="Times New Roman" w:cs="Times New Roman"/>
          <w:b/>
          <w:sz w:val="40"/>
          <w:lang w:val="sr-Cyrl-RS"/>
        </w:rPr>
        <w:t>3</w:t>
      </w:r>
    </w:p>
    <w:p w:rsidR="00331E5C" w:rsidRDefault="00731453" w:rsidP="00731453">
      <w:pPr>
        <w:jc w:val="center"/>
        <w:rPr>
          <w:rFonts w:ascii="Times New Roman" w:hAnsi="Times New Roman" w:cs="Times New Roman"/>
          <w:b/>
          <w:sz w:val="40"/>
          <w:u w:val="single"/>
          <w:lang w:val="sr-Cyrl-RS"/>
        </w:rPr>
      </w:pPr>
      <w:r w:rsidRPr="006E79FC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735296" w:rsidRPr="006E79FC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735296" w:rsidRPr="006E79FC">
        <w:rPr>
          <w:rFonts w:ascii="Times New Roman" w:hAnsi="Times New Roman" w:cs="Times New Roman"/>
          <w:b/>
          <w:sz w:val="40"/>
          <w:lang w:val="sr-Cyrl-RS"/>
        </w:rPr>
        <w:br/>
      </w:r>
      <w:r w:rsidR="00E163B8" w:rsidRPr="006E79FC">
        <w:rPr>
          <w:rFonts w:ascii="Times New Roman" w:hAnsi="Times New Roman" w:cs="Times New Roman"/>
          <w:b/>
          <w:sz w:val="40"/>
          <w:lang w:val="sr-Cyrl-RS"/>
        </w:rPr>
        <w:t xml:space="preserve">ОД </w:t>
      </w:r>
      <w:r w:rsidR="00871830" w:rsidRPr="006E79FC">
        <w:rPr>
          <w:rFonts w:ascii="Times New Roman" w:hAnsi="Times New Roman" w:cs="Times New Roman"/>
          <w:b/>
          <w:sz w:val="40"/>
        </w:rPr>
        <w:t>I</w:t>
      </w:r>
      <w:r w:rsidR="00DE795C" w:rsidRPr="006E79FC">
        <w:rPr>
          <w:rFonts w:ascii="Times New Roman" w:hAnsi="Times New Roman" w:cs="Times New Roman"/>
          <w:b/>
          <w:sz w:val="40"/>
          <w:lang w:val="sr-Cyrl-RS"/>
        </w:rPr>
        <w:t>-</w:t>
      </w:r>
      <w:r w:rsidR="00871830" w:rsidRPr="006E79FC">
        <w:rPr>
          <w:rFonts w:ascii="Times New Roman" w:hAnsi="Times New Roman" w:cs="Times New Roman"/>
          <w:b/>
          <w:sz w:val="40"/>
        </w:rPr>
        <w:t xml:space="preserve">IV </w:t>
      </w:r>
      <w:r w:rsidR="00871830" w:rsidRPr="006E79FC">
        <w:rPr>
          <w:rFonts w:ascii="Times New Roman" w:hAnsi="Times New Roman" w:cs="Times New Roman"/>
          <w:b/>
          <w:sz w:val="40"/>
          <w:lang w:val="sr-Cyrl-RS"/>
        </w:rPr>
        <w:t xml:space="preserve">РАЗРЕДА </w:t>
      </w:r>
      <w:r w:rsidR="00692DFC" w:rsidRPr="006E79FC">
        <w:rPr>
          <w:rFonts w:ascii="Times New Roman" w:hAnsi="Times New Roman" w:cs="Times New Roman"/>
          <w:b/>
          <w:sz w:val="40"/>
          <w:lang w:val="sr-Cyrl-RS"/>
        </w:rPr>
        <w:t>ОСНОВНИХ</w:t>
      </w:r>
      <w:r w:rsidRPr="006E79FC">
        <w:rPr>
          <w:rFonts w:ascii="Times New Roman" w:hAnsi="Times New Roman" w:cs="Times New Roman"/>
          <w:b/>
          <w:sz w:val="40"/>
          <w:lang w:val="sr-Cyrl-RS"/>
        </w:rPr>
        <w:t xml:space="preserve"> ШКОЛА</w:t>
      </w:r>
    </w:p>
    <w:p w:rsidR="007C4D24" w:rsidRDefault="007C4D24" w:rsidP="00731453">
      <w:pPr>
        <w:jc w:val="center"/>
        <w:rPr>
          <w:rFonts w:ascii="Times New Roman" w:hAnsi="Times New Roman" w:cs="Times New Roman"/>
          <w:b/>
          <w:sz w:val="40"/>
          <w:u w:val="single"/>
          <w:lang w:val="sr-Cyrl-RS"/>
        </w:rPr>
      </w:pPr>
    </w:p>
    <w:p w:rsidR="007C4D24" w:rsidRDefault="007C4D24" w:rsidP="00731453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>
        <w:rPr>
          <w:rFonts w:ascii="Times New Roman" w:hAnsi="Times New Roman" w:cs="Times New Roman"/>
          <w:b/>
          <w:sz w:val="40"/>
          <w:lang w:val="sr-Cyrl-RS"/>
        </w:rPr>
        <w:t>60м</w:t>
      </w:r>
    </w:p>
    <w:p w:rsidR="007C4D24" w:rsidRDefault="00244FA9" w:rsidP="00731453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244FA9">
        <w:drawing>
          <wp:inline distT="0" distB="0" distL="0" distR="0">
            <wp:extent cx="5733415" cy="604696"/>
            <wp:effectExtent l="0" t="0" r="63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60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9" w:rsidRDefault="00244FA9" w:rsidP="00731453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244FA9">
        <w:drawing>
          <wp:inline distT="0" distB="0" distL="0" distR="0">
            <wp:extent cx="5733415" cy="1219392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21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9" w:rsidRDefault="007C4D24" w:rsidP="00244FA9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>
        <w:rPr>
          <w:rFonts w:ascii="Times New Roman" w:hAnsi="Times New Roman" w:cs="Times New Roman"/>
          <w:b/>
          <w:sz w:val="40"/>
          <w:lang w:val="sr-Cyrl-RS"/>
        </w:rPr>
        <w:t>Скок у даљ</w:t>
      </w:r>
    </w:p>
    <w:p w:rsidR="00731453" w:rsidRPr="00244FA9" w:rsidRDefault="00244FA9" w:rsidP="00244FA9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244FA9">
        <w:drawing>
          <wp:inline distT="0" distB="0" distL="0" distR="0">
            <wp:extent cx="5733415" cy="754004"/>
            <wp:effectExtent l="0" t="0" r="63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5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9" w:rsidRDefault="00244FA9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76496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6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24" w:rsidRDefault="007C4D24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t>Бацање вортекса</w:t>
      </w:r>
    </w:p>
    <w:p w:rsidR="007C4D24" w:rsidRPr="007C4D24" w:rsidRDefault="00244FA9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754004"/>
            <wp:effectExtent l="0" t="0" r="63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5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E8" w:rsidRDefault="00DC055E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7B030A">
        <w:rPr>
          <w:rFonts w:ascii="Times New Roman" w:hAnsi="Times New Roman" w:cs="Times New Roman"/>
          <w:b/>
          <w:sz w:val="36"/>
          <w:lang w:val="sr-Cyrl-RS"/>
        </w:rPr>
        <w:lastRenderedPageBreak/>
        <w:tab/>
      </w:r>
      <w:r w:rsidR="00121AE8" w:rsidRPr="006E79FC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  <w:r w:rsidR="00244FA9" w:rsidRPr="00244FA9">
        <w:drawing>
          <wp:inline distT="0" distB="0" distL="0" distR="0">
            <wp:extent cx="5733415" cy="916438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91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44FA9" w:rsidRPr="006E79FC" w:rsidRDefault="00244FA9" w:rsidP="00DC055E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7C4D24" w:rsidRDefault="00B87C8B" w:rsidP="005679EB">
      <w:pPr>
        <w:jc w:val="center"/>
        <w:rPr>
          <w:rFonts w:ascii="Times New Roman" w:hAnsi="Times New Roman" w:cs="Times New Roman"/>
          <w:b/>
          <w:sz w:val="40"/>
          <w:u w:val="single"/>
          <w:lang w:val="sr-Cyrl-RS"/>
        </w:rPr>
      </w:pPr>
      <w:r w:rsidRPr="007B030A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И РЕЗУЛТАТИ </w:t>
      </w:r>
      <w:r w:rsidRPr="007B030A">
        <w:rPr>
          <w:rFonts w:ascii="Times New Roman" w:hAnsi="Times New Roman" w:cs="Times New Roman"/>
          <w:b/>
          <w:sz w:val="40"/>
          <w:lang w:val="sr-Cyrl-RS"/>
        </w:rPr>
        <w:br/>
      </w:r>
      <w:r w:rsidRPr="007B030A">
        <w:rPr>
          <w:rFonts w:ascii="Times New Roman" w:hAnsi="Times New Roman" w:cs="Times New Roman"/>
          <w:b/>
          <w:sz w:val="40"/>
        </w:rPr>
        <w:t>V</w:t>
      </w:r>
      <w:r w:rsidRPr="007B030A">
        <w:rPr>
          <w:rFonts w:ascii="Times New Roman" w:hAnsi="Times New Roman" w:cs="Times New Roman"/>
          <w:b/>
          <w:sz w:val="40"/>
          <w:lang w:val="sr-Cyrl-RS"/>
        </w:rPr>
        <w:t xml:space="preserve"> и </w:t>
      </w:r>
      <w:r w:rsidRPr="007B030A">
        <w:rPr>
          <w:rFonts w:ascii="Times New Roman" w:hAnsi="Times New Roman" w:cs="Times New Roman"/>
          <w:b/>
          <w:sz w:val="40"/>
        </w:rPr>
        <w:t xml:space="preserve">VI </w:t>
      </w:r>
      <w:r w:rsidRPr="007B030A">
        <w:rPr>
          <w:rFonts w:ascii="Times New Roman" w:hAnsi="Times New Roman" w:cs="Times New Roman"/>
          <w:b/>
          <w:sz w:val="40"/>
          <w:lang w:val="sr-Cyrl-RS"/>
        </w:rPr>
        <w:t>РАЗРЕДА ОСНОВНИХ ШКОЛА</w:t>
      </w:r>
      <w:r w:rsidRPr="007B030A">
        <w:rPr>
          <w:rFonts w:ascii="Times New Roman" w:hAnsi="Times New Roman" w:cs="Times New Roman"/>
          <w:b/>
          <w:sz w:val="40"/>
          <w:lang w:val="sr-Cyrl-RS"/>
        </w:rPr>
        <w:br/>
        <w:t xml:space="preserve"> </w:t>
      </w:r>
    </w:p>
    <w:p w:rsidR="007C4D24" w:rsidRDefault="007C4D24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>
        <w:rPr>
          <w:rFonts w:ascii="Times New Roman" w:hAnsi="Times New Roman" w:cs="Times New Roman"/>
          <w:b/>
          <w:sz w:val="40"/>
          <w:lang w:val="sr-Cyrl-RS"/>
        </w:rPr>
        <w:t>60м</w:t>
      </w: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244FA9">
        <w:drawing>
          <wp:inline distT="0" distB="0" distL="0" distR="0">
            <wp:extent cx="5733415" cy="371596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71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24" w:rsidRDefault="00244FA9" w:rsidP="005679EB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244FA9">
        <w:drawing>
          <wp:inline distT="0" distB="0" distL="0" distR="0">
            <wp:extent cx="5733415" cy="3375612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37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C8B" w:rsidRDefault="00232272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300м</w:t>
      </w: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3419281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4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272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3522060"/>
            <wp:effectExtent l="0" t="0" r="635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9" w:rsidRDefault="00244FA9" w:rsidP="00C16697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C16697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C16697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C16697" w:rsidRDefault="00C16697" w:rsidP="00C16697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600м</w:t>
      </w:r>
    </w:p>
    <w:p w:rsidR="00244FA9" w:rsidRDefault="00244FA9" w:rsidP="00C16697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371596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71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697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2936270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9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C16697" w:rsidRDefault="00C16697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4х100м</w:t>
      </w: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6979487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697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697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lastRenderedPageBreak/>
        <w:drawing>
          <wp:inline distT="0" distB="0" distL="0" distR="0">
            <wp:extent cx="5733415" cy="5572323"/>
            <wp:effectExtent l="0" t="0" r="63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57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B7E14" w:rsidRDefault="000B7E1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Скок у вис</w:t>
      </w: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2974255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97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14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2789823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78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B7E14" w:rsidRDefault="000B7E1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Скок у даљ</w:t>
      </w: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3567623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6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14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3522060"/>
            <wp:effectExtent l="0" t="0" r="635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B7E14" w:rsidRDefault="000B7E1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Бацање кугле</w:t>
      </w: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3715965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71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E14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3522060"/>
            <wp:effectExtent l="0" t="0" r="635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244FA9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340B11" w:rsidRDefault="00340B11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ЕКИПНО</w:t>
      </w:r>
    </w:p>
    <w:p w:rsidR="00340B11" w:rsidRDefault="00244FA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244FA9">
        <w:drawing>
          <wp:inline distT="0" distB="0" distL="0" distR="0">
            <wp:extent cx="5733415" cy="1610435"/>
            <wp:effectExtent l="0" t="0" r="635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6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9EB" w:rsidRPr="00513F46" w:rsidRDefault="005679EB" w:rsidP="005679EB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513F46">
        <w:rPr>
          <w:rFonts w:ascii="Times New Roman" w:hAnsi="Times New Roman" w:cs="Times New Roman"/>
          <w:b/>
          <w:sz w:val="36"/>
          <w:lang w:val="sr-Cyrl-RS"/>
        </w:rPr>
        <w:tab/>
      </w:r>
      <w:r w:rsidR="00244FA9" w:rsidRPr="00244FA9">
        <w:drawing>
          <wp:inline distT="0" distB="0" distL="0" distR="0">
            <wp:extent cx="5733415" cy="1260849"/>
            <wp:effectExtent l="0" t="0" r="63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2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4A" w:rsidRPr="006E79FC" w:rsidRDefault="00F82F4A" w:rsidP="00F82F4A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6E79FC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p w:rsidR="003042FF" w:rsidRPr="006E79FC" w:rsidRDefault="003042FF" w:rsidP="001273A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A73193" w:rsidRPr="006E79FC" w:rsidRDefault="00A73193" w:rsidP="001273A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A73193" w:rsidRPr="006E79FC" w:rsidRDefault="00A73193" w:rsidP="001273A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A73193" w:rsidRDefault="00A73193" w:rsidP="001273A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D72074" w:rsidRDefault="00D72074" w:rsidP="001273A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D72074" w:rsidRDefault="00D72074" w:rsidP="001273A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D72074" w:rsidRDefault="00D72074" w:rsidP="001273A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D72074" w:rsidRDefault="00D72074" w:rsidP="001273A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D72074" w:rsidRDefault="00D72074" w:rsidP="001273A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307DC" w:rsidRDefault="002307DC" w:rsidP="001273A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D72074" w:rsidRPr="006E79FC" w:rsidRDefault="00D72074" w:rsidP="001273A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7B6F8A" w:rsidRDefault="007B6F8A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7A0A5F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И РЕЗУЛТАТИ </w:t>
      </w:r>
      <w:r w:rsidRPr="007A0A5F">
        <w:rPr>
          <w:rFonts w:ascii="Times New Roman" w:hAnsi="Times New Roman" w:cs="Times New Roman"/>
          <w:b/>
          <w:sz w:val="40"/>
          <w:lang w:val="sr-Cyrl-RS"/>
        </w:rPr>
        <w:br/>
      </w:r>
      <w:r w:rsidRPr="007A0A5F">
        <w:rPr>
          <w:rFonts w:ascii="Times New Roman" w:hAnsi="Times New Roman" w:cs="Times New Roman"/>
          <w:b/>
          <w:sz w:val="40"/>
        </w:rPr>
        <w:t>VII</w:t>
      </w:r>
      <w:r w:rsidRPr="007A0A5F">
        <w:rPr>
          <w:rFonts w:ascii="Times New Roman" w:hAnsi="Times New Roman" w:cs="Times New Roman"/>
          <w:b/>
          <w:sz w:val="40"/>
          <w:lang w:val="sr-Cyrl-RS"/>
        </w:rPr>
        <w:t xml:space="preserve"> и </w:t>
      </w:r>
      <w:r w:rsidRPr="007A0A5F">
        <w:rPr>
          <w:rFonts w:ascii="Times New Roman" w:hAnsi="Times New Roman" w:cs="Times New Roman"/>
          <w:b/>
          <w:sz w:val="40"/>
        </w:rPr>
        <w:t xml:space="preserve">VIII </w:t>
      </w:r>
      <w:r w:rsidRPr="007A0A5F">
        <w:rPr>
          <w:rFonts w:ascii="Times New Roman" w:hAnsi="Times New Roman" w:cs="Times New Roman"/>
          <w:b/>
          <w:sz w:val="40"/>
          <w:lang w:val="sr-Cyrl-RS"/>
        </w:rPr>
        <w:t>РАЗРЕДА ОСНОВНИХ ШКОЛА</w:t>
      </w:r>
      <w:r w:rsidRPr="007A0A5F">
        <w:rPr>
          <w:rFonts w:ascii="Times New Roman" w:hAnsi="Times New Roman" w:cs="Times New Roman"/>
          <w:b/>
          <w:sz w:val="40"/>
          <w:lang w:val="sr-Cyrl-RS"/>
        </w:rPr>
        <w:br/>
        <w:t xml:space="preserve"> </w:t>
      </w:r>
    </w:p>
    <w:p w:rsidR="007A0A5F" w:rsidRDefault="007A0A5F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7A0A5F">
        <w:rPr>
          <w:rFonts w:ascii="Times New Roman" w:hAnsi="Times New Roman" w:cs="Times New Roman"/>
          <w:b/>
          <w:sz w:val="36"/>
          <w:lang w:val="sr-Cyrl-RS"/>
        </w:rPr>
        <w:t>60м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3292234"/>
            <wp:effectExtent l="0" t="0" r="635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9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A5F" w:rsidRPr="006E79FC" w:rsidRDefault="00D72074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D72074">
        <w:drawing>
          <wp:inline distT="0" distB="0" distL="0" distR="0">
            <wp:extent cx="5733415" cy="3810088"/>
            <wp:effectExtent l="0" t="0" r="63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81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A5F" w:rsidRDefault="007A0A5F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7A0A5F">
        <w:rPr>
          <w:rFonts w:ascii="Times New Roman" w:hAnsi="Times New Roman" w:cs="Times New Roman"/>
          <w:b/>
          <w:sz w:val="36"/>
          <w:lang w:val="sr-Cyrl-RS"/>
        </w:rPr>
        <w:lastRenderedPageBreak/>
        <w:t>300м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3590850"/>
            <wp:effectExtent l="0" t="0" r="63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A5F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3524880"/>
            <wp:effectExtent l="0" t="0" r="63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D72074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600м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3292234"/>
            <wp:effectExtent l="0" t="0" r="635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9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7A0A5F" w:rsidRDefault="007A0A5F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t>800м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3129977"/>
            <wp:effectExtent l="0" t="0" r="63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12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A5F" w:rsidRDefault="007A0A5F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7A0A5F" w:rsidRDefault="007A0A5F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4х100м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5233234"/>
            <wp:effectExtent l="0" t="0" r="635" b="571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23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A5F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lastRenderedPageBreak/>
        <w:drawing>
          <wp:inline distT="0" distB="0" distL="0" distR="0">
            <wp:extent cx="5733415" cy="7320342"/>
            <wp:effectExtent l="0" t="0" r="63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32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243A0" w:rsidRDefault="00D243A0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Скок у вис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2695004"/>
            <wp:effectExtent l="0" t="0" r="63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69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A0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3225046"/>
            <wp:effectExtent l="0" t="0" r="63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2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243A0" w:rsidRDefault="00D243A0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Скок у даљ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3292234"/>
            <wp:effectExtent l="0" t="0" r="635" b="38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9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A0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3225046"/>
            <wp:effectExtent l="0" t="0" r="63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2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243A0" w:rsidRDefault="00D243A0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Бацање кугле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3441542"/>
            <wp:effectExtent l="0" t="0" r="635" b="698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4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A0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3371307"/>
            <wp:effectExtent l="0" t="0" r="635" b="63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37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0E2" w:rsidRDefault="00B940E2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243A0" w:rsidRDefault="00D243A0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Екипно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1209497"/>
            <wp:effectExtent l="0" t="0" r="63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20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A0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1762680"/>
            <wp:effectExtent l="0" t="0" r="63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7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1B" w:rsidRPr="00174B7F" w:rsidRDefault="00DB471B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Latn-RS"/>
        </w:rPr>
      </w:pPr>
    </w:p>
    <w:p w:rsidR="00DB471B" w:rsidRPr="006E79FC" w:rsidRDefault="00DB471B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DB471B" w:rsidRPr="006E79FC" w:rsidRDefault="00DB471B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DB471B" w:rsidRDefault="00DB471B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D243A0" w:rsidRDefault="00D243A0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D243A0" w:rsidRDefault="00D243A0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B940E2" w:rsidRDefault="00B940E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B940E2" w:rsidRDefault="00B940E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DB471B" w:rsidRDefault="00DB471B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B940E2" w:rsidRPr="006E79FC" w:rsidRDefault="00B940E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5546B9" w:rsidRDefault="005546B9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E84376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И РЕЗУЛТАТИ </w:t>
      </w:r>
      <w:r w:rsidRPr="00E84376">
        <w:rPr>
          <w:rFonts w:ascii="Times New Roman" w:hAnsi="Times New Roman" w:cs="Times New Roman"/>
          <w:b/>
          <w:sz w:val="40"/>
          <w:lang w:val="sr-Cyrl-RS"/>
        </w:rPr>
        <w:br/>
        <w:t xml:space="preserve">ОД </w:t>
      </w:r>
      <w:r w:rsidRPr="00E84376">
        <w:rPr>
          <w:rFonts w:ascii="Times New Roman" w:hAnsi="Times New Roman" w:cs="Times New Roman"/>
          <w:b/>
          <w:sz w:val="40"/>
        </w:rPr>
        <w:t>I</w:t>
      </w:r>
      <w:r w:rsidRPr="00E84376">
        <w:rPr>
          <w:rFonts w:ascii="Times New Roman" w:hAnsi="Times New Roman" w:cs="Times New Roman"/>
          <w:b/>
          <w:sz w:val="40"/>
          <w:lang w:val="sr-Cyrl-RS"/>
        </w:rPr>
        <w:t>-</w:t>
      </w:r>
      <w:r w:rsidRPr="00E84376">
        <w:rPr>
          <w:rFonts w:ascii="Times New Roman" w:hAnsi="Times New Roman" w:cs="Times New Roman"/>
          <w:b/>
          <w:sz w:val="40"/>
        </w:rPr>
        <w:t xml:space="preserve">IV </w:t>
      </w:r>
      <w:r w:rsidRPr="00E84376">
        <w:rPr>
          <w:rFonts w:ascii="Times New Roman" w:hAnsi="Times New Roman" w:cs="Times New Roman"/>
          <w:b/>
          <w:sz w:val="40"/>
          <w:lang w:val="sr-Cyrl-RS"/>
        </w:rPr>
        <w:t>РАЗРЕДА СРЕДЊИХ ШКОЛА</w:t>
      </w:r>
      <w:r w:rsidRPr="00E84376">
        <w:rPr>
          <w:rFonts w:ascii="Times New Roman" w:hAnsi="Times New Roman" w:cs="Times New Roman"/>
          <w:b/>
          <w:sz w:val="40"/>
          <w:lang w:val="sr-Cyrl-RS"/>
        </w:rPr>
        <w:br/>
        <w:t xml:space="preserve"> </w:t>
      </w:r>
    </w:p>
    <w:p w:rsidR="00E84376" w:rsidRDefault="00E84376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E84376">
        <w:rPr>
          <w:rFonts w:ascii="Times New Roman" w:hAnsi="Times New Roman" w:cs="Times New Roman"/>
          <w:b/>
          <w:sz w:val="36"/>
          <w:lang w:val="sr-Cyrl-RS"/>
        </w:rPr>
        <w:t>60м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2510840"/>
            <wp:effectExtent l="0" t="0" r="635" b="38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5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76" w:rsidRDefault="00D72074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D72074">
        <w:drawing>
          <wp:inline distT="0" distB="0" distL="0" distR="0">
            <wp:extent cx="5733415" cy="2720828"/>
            <wp:effectExtent l="0" t="0" r="635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72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E84376" w:rsidRDefault="00E84376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E84376">
        <w:rPr>
          <w:rFonts w:ascii="Times New Roman" w:hAnsi="Times New Roman" w:cs="Times New Roman"/>
          <w:b/>
          <w:sz w:val="36"/>
          <w:lang w:val="sr-Cyrl-RS"/>
        </w:rPr>
        <w:lastRenderedPageBreak/>
        <w:t>400м</w:t>
      </w:r>
    </w:p>
    <w:p w:rsidR="00D72074" w:rsidRPr="00E84376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2510840"/>
            <wp:effectExtent l="0" t="0" r="635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5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76" w:rsidRDefault="00D72074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D72074">
        <w:drawing>
          <wp:inline distT="0" distB="0" distL="0" distR="0">
            <wp:extent cx="5733415" cy="2449423"/>
            <wp:effectExtent l="0" t="0" r="635" b="825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44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76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t>80</w:t>
      </w:r>
      <w:r w:rsidR="00E84376" w:rsidRPr="00E84376">
        <w:rPr>
          <w:rFonts w:ascii="Times New Roman" w:hAnsi="Times New Roman" w:cs="Times New Roman"/>
          <w:b/>
          <w:sz w:val="36"/>
          <w:lang w:val="sr-Cyrl-RS"/>
        </w:rPr>
        <w:t>0м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2247235"/>
            <wp:effectExtent l="0" t="0" r="635" b="127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2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74" w:rsidRDefault="00D72074" w:rsidP="00D72074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72074" w:rsidRDefault="00D72074" w:rsidP="00D72074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10</w:t>
      </w:r>
      <w:r>
        <w:rPr>
          <w:rFonts w:ascii="Times New Roman" w:hAnsi="Times New Roman" w:cs="Times New Roman"/>
          <w:b/>
          <w:sz w:val="36"/>
          <w:lang w:val="sr-Cyrl-RS"/>
        </w:rPr>
        <w:t>0</w:t>
      </w:r>
      <w:r w:rsidRPr="00E84376">
        <w:rPr>
          <w:rFonts w:ascii="Times New Roman" w:hAnsi="Times New Roman" w:cs="Times New Roman"/>
          <w:b/>
          <w:sz w:val="36"/>
          <w:lang w:val="sr-Cyrl-RS"/>
        </w:rPr>
        <w:t>0м</w:t>
      </w:r>
    </w:p>
    <w:p w:rsidR="00E84376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2320506"/>
            <wp:effectExtent l="0" t="0" r="635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3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76" w:rsidRDefault="00E84376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t>4х100м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5146893"/>
            <wp:effectExtent l="0" t="0" r="63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14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76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lastRenderedPageBreak/>
        <w:drawing>
          <wp:inline distT="0" distB="0" distL="0" distR="0">
            <wp:extent cx="5733415" cy="4077849"/>
            <wp:effectExtent l="0" t="0" r="63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07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76" w:rsidRDefault="00E84376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t>Скок у вис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2247235"/>
            <wp:effectExtent l="0" t="0" r="635" b="127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2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76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lastRenderedPageBreak/>
        <w:drawing>
          <wp:inline distT="0" distB="0" distL="0" distR="0">
            <wp:extent cx="5733415" cy="2449423"/>
            <wp:effectExtent l="0" t="0" r="635" b="825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44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D9" w:rsidRDefault="007910D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t>Скок у даљ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2510840"/>
            <wp:effectExtent l="0" t="0" r="635" b="381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5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D9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2449423"/>
            <wp:effectExtent l="0" t="0" r="635" b="825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44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7910D9" w:rsidRDefault="007910D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lastRenderedPageBreak/>
        <w:t>Бацање кугле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2247235"/>
            <wp:effectExtent l="0" t="0" r="635" b="127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2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D9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2720828"/>
            <wp:effectExtent l="0" t="0" r="635" b="381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72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D9" w:rsidRDefault="007910D9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>
        <w:rPr>
          <w:rFonts w:ascii="Times New Roman" w:hAnsi="Times New Roman" w:cs="Times New Roman"/>
          <w:b/>
          <w:sz w:val="36"/>
          <w:lang w:val="sr-Cyrl-RS"/>
        </w:rPr>
        <w:t>Екипно</w:t>
      </w:r>
    </w:p>
    <w:p w:rsidR="00D72074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D72074">
        <w:drawing>
          <wp:inline distT="0" distB="0" distL="0" distR="0">
            <wp:extent cx="5733415" cy="1209497"/>
            <wp:effectExtent l="0" t="0" r="63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20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D9" w:rsidRPr="00E84376" w:rsidRDefault="00D72074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bookmarkStart w:id="0" w:name="_GoBack"/>
      <w:r w:rsidRPr="00D72074">
        <w:drawing>
          <wp:inline distT="0" distB="0" distL="0" distR="0">
            <wp:extent cx="5733415" cy="759019"/>
            <wp:effectExtent l="0" t="0" r="635" b="317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5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10D9" w:rsidRPr="00E84376" w:rsidSect="005A5AD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AC" w:rsidRDefault="00D066AC" w:rsidP="005444A4">
      <w:pPr>
        <w:spacing w:after="0" w:line="240" w:lineRule="auto"/>
      </w:pPr>
      <w:r>
        <w:separator/>
      </w:r>
    </w:p>
  </w:endnote>
  <w:endnote w:type="continuationSeparator" w:id="0">
    <w:p w:rsidR="00D066AC" w:rsidRDefault="00D066AC" w:rsidP="0054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AC" w:rsidRDefault="00D066AC" w:rsidP="005444A4">
      <w:pPr>
        <w:spacing w:after="0" w:line="240" w:lineRule="auto"/>
      </w:pPr>
      <w:r>
        <w:separator/>
      </w:r>
    </w:p>
  </w:footnote>
  <w:footnote w:type="continuationSeparator" w:id="0">
    <w:p w:rsidR="00D066AC" w:rsidRDefault="00D066AC" w:rsidP="00544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C77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2CEB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4F02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290B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C143C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95F41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775A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122BA"/>
    <w:multiLevelType w:val="hybridMultilevel"/>
    <w:tmpl w:val="C9BA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37556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A3"/>
    <w:rsid w:val="0000108D"/>
    <w:rsid w:val="000012D4"/>
    <w:rsid w:val="000041B3"/>
    <w:rsid w:val="00006BC8"/>
    <w:rsid w:val="000137B3"/>
    <w:rsid w:val="00014E3E"/>
    <w:rsid w:val="0001739C"/>
    <w:rsid w:val="000320B0"/>
    <w:rsid w:val="00037912"/>
    <w:rsid w:val="00042C70"/>
    <w:rsid w:val="00047634"/>
    <w:rsid w:val="0005084C"/>
    <w:rsid w:val="00063F13"/>
    <w:rsid w:val="00070757"/>
    <w:rsid w:val="00073A4C"/>
    <w:rsid w:val="0007470E"/>
    <w:rsid w:val="000860B1"/>
    <w:rsid w:val="000A5FC1"/>
    <w:rsid w:val="000B56BC"/>
    <w:rsid w:val="000B7E14"/>
    <w:rsid w:val="000B7F7F"/>
    <w:rsid w:val="000D7067"/>
    <w:rsid w:val="000E50B1"/>
    <w:rsid w:val="000F2A2A"/>
    <w:rsid w:val="00102CF2"/>
    <w:rsid w:val="00112836"/>
    <w:rsid w:val="001131EA"/>
    <w:rsid w:val="00121AE8"/>
    <w:rsid w:val="001235EA"/>
    <w:rsid w:val="001273A3"/>
    <w:rsid w:val="0013092A"/>
    <w:rsid w:val="001349FE"/>
    <w:rsid w:val="00137EFD"/>
    <w:rsid w:val="00147CFC"/>
    <w:rsid w:val="00167DEC"/>
    <w:rsid w:val="00174B7F"/>
    <w:rsid w:val="00195CA6"/>
    <w:rsid w:val="001A18B2"/>
    <w:rsid w:val="001C335E"/>
    <w:rsid w:val="001C6DCC"/>
    <w:rsid w:val="001F397D"/>
    <w:rsid w:val="001F77F5"/>
    <w:rsid w:val="00203B7E"/>
    <w:rsid w:val="0021019B"/>
    <w:rsid w:val="0021162C"/>
    <w:rsid w:val="002139E9"/>
    <w:rsid w:val="00221B73"/>
    <w:rsid w:val="0023030C"/>
    <w:rsid w:val="002307DC"/>
    <w:rsid w:val="00232272"/>
    <w:rsid w:val="00234027"/>
    <w:rsid w:val="00244FA9"/>
    <w:rsid w:val="00252A45"/>
    <w:rsid w:val="00287220"/>
    <w:rsid w:val="0029599D"/>
    <w:rsid w:val="002965B6"/>
    <w:rsid w:val="00297189"/>
    <w:rsid w:val="0029718B"/>
    <w:rsid w:val="002B1A38"/>
    <w:rsid w:val="002B3260"/>
    <w:rsid w:val="002B3573"/>
    <w:rsid w:val="002B4E6C"/>
    <w:rsid w:val="003042FF"/>
    <w:rsid w:val="003079EF"/>
    <w:rsid w:val="0031127A"/>
    <w:rsid w:val="00320363"/>
    <w:rsid w:val="00322217"/>
    <w:rsid w:val="00327990"/>
    <w:rsid w:val="00331E5C"/>
    <w:rsid w:val="003347BA"/>
    <w:rsid w:val="00340B11"/>
    <w:rsid w:val="00341F14"/>
    <w:rsid w:val="00343527"/>
    <w:rsid w:val="003606D5"/>
    <w:rsid w:val="003721A0"/>
    <w:rsid w:val="00373024"/>
    <w:rsid w:val="003765AD"/>
    <w:rsid w:val="003810F9"/>
    <w:rsid w:val="0038260F"/>
    <w:rsid w:val="00384697"/>
    <w:rsid w:val="003969C6"/>
    <w:rsid w:val="003B1863"/>
    <w:rsid w:val="003B3307"/>
    <w:rsid w:val="003B6F8E"/>
    <w:rsid w:val="003C7A1D"/>
    <w:rsid w:val="003E25EF"/>
    <w:rsid w:val="003F0E62"/>
    <w:rsid w:val="004016B0"/>
    <w:rsid w:val="00410D36"/>
    <w:rsid w:val="00430875"/>
    <w:rsid w:val="00430C70"/>
    <w:rsid w:val="00446B3C"/>
    <w:rsid w:val="00447957"/>
    <w:rsid w:val="00466422"/>
    <w:rsid w:val="00472D55"/>
    <w:rsid w:val="00473EFF"/>
    <w:rsid w:val="0048359C"/>
    <w:rsid w:val="004835BE"/>
    <w:rsid w:val="0049196D"/>
    <w:rsid w:val="00497A79"/>
    <w:rsid w:val="004A017E"/>
    <w:rsid w:val="004C4842"/>
    <w:rsid w:val="004D0E95"/>
    <w:rsid w:val="004D12DC"/>
    <w:rsid w:val="004D5556"/>
    <w:rsid w:val="004E20D8"/>
    <w:rsid w:val="00502C2C"/>
    <w:rsid w:val="00505F46"/>
    <w:rsid w:val="00513F46"/>
    <w:rsid w:val="00517804"/>
    <w:rsid w:val="005307E1"/>
    <w:rsid w:val="005310F9"/>
    <w:rsid w:val="00536AF6"/>
    <w:rsid w:val="005414DE"/>
    <w:rsid w:val="005444A4"/>
    <w:rsid w:val="00544695"/>
    <w:rsid w:val="005546B9"/>
    <w:rsid w:val="005628E2"/>
    <w:rsid w:val="005679EB"/>
    <w:rsid w:val="00574D99"/>
    <w:rsid w:val="00574F86"/>
    <w:rsid w:val="0058281C"/>
    <w:rsid w:val="005860CC"/>
    <w:rsid w:val="00596F46"/>
    <w:rsid w:val="005A5AD3"/>
    <w:rsid w:val="005D43D2"/>
    <w:rsid w:val="005D4ACB"/>
    <w:rsid w:val="005E14CE"/>
    <w:rsid w:val="005E3406"/>
    <w:rsid w:val="00615539"/>
    <w:rsid w:val="006219F9"/>
    <w:rsid w:val="006228FC"/>
    <w:rsid w:val="0065176E"/>
    <w:rsid w:val="00653BFE"/>
    <w:rsid w:val="006623F8"/>
    <w:rsid w:val="006707E1"/>
    <w:rsid w:val="00683F33"/>
    <w:rsid w:val="00692DFC"/>
    <w:rsid w:val="006B06DD"/>
    <w:rsid w:val="006B53F0"/>
    <w:rsid w:val="006D414A"/>
    <w:rsid w:val="006D4C79"/>
    <w:rsid w:val="006E4BD0"/>
    <w:rsid w:val="006E79FC"/>
    <w:rsid w:val="006F139A"/>
    <w:rsid w:val="00710005"/>
    <w:rsid w:val="00731453"/>
    <w:rsid w:val="00735296"/>
    <w:rsid w:val="007353ED"/>
    <w:rsid w:val="00737F14"/>
    <w:rsid w:val="00740FB8"/>
    <w:rsid w:val="007445D1"/>
    <w:rsid w:val="007472C1"/>
    <w:rsid w:val="00747CE9"/>
    <w:rsid w:val="00762B7F"/>
    <w:rsid w:val="00765D55"/>
    <w:rsid w:val="007677AC"/>
    <w:rsid w:val="00770D5A"/>
    <w:rsid w:val="007745BD"/>
    <w:rsid w:val="007910D9"/>
    <w:rsid w:val="0079236D"/>
    <w:rsid w:val="007A0A5F"/>
    <w:rsid w:val="007B030A"/>
    <w:rsid w:val="007B10F7"/>
    <w:rsid w:val="007B6F8A"/>
    <w:rsid w:val="007C059A"/>
    <w:rsid w:val="007C095E"/>
    <w:rsid w:val="007C3EED"/>
    <w:rsid w:val="007C4BED"/>
    <w:rsid w:val="007C4D24"/>
    <w:rsid w:val="007E32F3"/>
    <w:rsid w:val="007E413B"/>
    <w:rsid w:val="007E53F3"/>
    <w:rsid w:val="007E5FC6"/>
    <w:rsid w:val="007E6CE4"/>
    <w:rsid w:val="008009FA"/>
    <w:rsid w:val="00803479"/>
    <w:rsid w:val="00822B13"/>
    <w:rsid w:val="00823C79"/>
    <w:rsid w:val="00824241"/>
    <w:rsid w:val="00830306"/>
    <w:rsid w:val="00830868"/>
    <w:rsid w:val="00830CC7"/>
    <w:rsid w:val="00843585"/>
    <w:rsid w:val="00871830"/>
    <w:rsid w:val="008744BB"/>
    <w:rsid w:val="00887804"/>
    <w:rsid w:val="00891F15"/>
    <w:rsid w:val="00896049"/>
    <w:rsid w:val="008A5FFD"/>
    <w:rsid w:val="008A6D45"/>
    <w:rsid w:val="008C12E2"/>
    <w:rsid w:val="008C4AE6"/>
    <w:rsid w:val="00900867"/>
    <w:rsid w:val="0090717B"/>
    <w:rsid w:val="00925DB0"/>
    <w:rsid w:val="00934511"/>
    <w:rsid w:val="00955903"/>
    <w:rsid w:val="00965B20"/>
    <w:rsid w:val="009A3B34"/>
    <w:rsid w:val="009C1207"/>
    <w:rsid w:val="009C6321"/>
    <w:rsid w:val="009D0D17"/>
    <w:rsid w:val="009E0F95"/>
    <w:rsid w:val="009E53AB"/>
    <w:rsid w:val="009F27FE"/>
    <w:rsid w:val="00A07657"/>
    <w:rsid w:val="00A253C7"/>
    <w:rsid w:val="00A3071C"/>
    <w:rsid w:val="00A34CA5"/>
    <w:rsid w:val="00A431D3"/>
    <w:rsid w:val="00A469EC"/>
    <w:rsid w:val="00A50EDC"/>
    <w:rsid w:val="00A73193"/>
    <w:rsid w:val="00A750C7"/>
    <w:rsid w:val="00A90CE6"/>
    <w:rsid w:val="00A934D7"/>
    <w:rsid w:val="00A9444F"/>
    <w:rsid w:val="00AA5CE2"/>
    <w:rsid w:val="00AA76ED"/>
    <w:rsid w:val="00AC1F3E"/>
    <w:rsid w:val="00AC7F26"/>
    <w:rsid w:val="00AD0696"/>
    <w:rsid w:val="00AD2E87"/>
    <w:rsid w:val="00AE4548"/>
    <w:rsid w:val="00AF54C2"/>
    <w:rsid w:val="00B0075D"/>
    <w:rsid w:val="00B11C6A"/>
    <w:rsid w:val="00B11DA3"/>
    <w:rsid w:val="00B24D58"/>
    <w:rsid w:val="00B33CAD"/>
    <w:rsid w:val="00B44EA0"/>
    <w:rsid w:val="00B54549"/>
    <w:rsid w:val="00B561A1"/>
    <w:rsid w:val="00B66D44"/>
    <w:rsid w:val="00B74BAB"/>
    <w:rsid w:val="00B87C8B"/>
    <w:rsid w:val="00B940E2"/>
    <w:rsid w:val="00BB0761"/>
    <w:rsid w:val="00BC23E8"/>
    <w:rsid w:val="00BC2BA1"/>
    <w:rsid w:val="00BC403D"/>
    <w:rsid w:val="00BC55DE"/>
    <w:rsid w:val="00BD30A0"/>
    <w:rsid w:val="00BD4B4A"/>
    <w:rsid w:val="00BE364E"/>
    <w:rsid w:val="00BE40D9"/>
    <w:rsid w:val="00C04F65"/>
    <w:rsid w:val="00C066F0"/>
    <w:rsid w:val="00C107CE"/>
    <w:rsid w:val="00C11DB4"/>
    <w:rsid w:val="00C131A1"/>
    <w:rsid w:val="00C16697"/>
    <w:rsid w:val="00C248BF"/>
    <w:rsid w:val="00C253A3"/>
    <w:rsid w:val="00C2615D"/>
    <w:rsid w:val="00C30A91"/>
    <w:rsid w:val="00C34109"/>
    <w:rsid w:val="00C53AD2"/>
    <w:rsid w:val="00C56418"/>
    <w:rsid w:val="00C63A1D"/>
    <w:rsid w:val="00C7198B"/>
    <w:rsid w:val="00C77B37"/>
    <w:rsid w:val="00C84769"/>
    <w:rsid w:val="00CA0E93"/>
    <w:rsid w:val="00CB4ADB"/>
    <w:rsid w:val="00CB4EEB"/>
    <w:rsid w:val="00CC50C5"/>
    <w:rsid w:val="00CF2E77"/>
    <w:rsid w:val="00D066AC"/>
    <w:rsid w:val="00D079F9"/>
    <w:rsid w:val="00D22436"/>
    <w:rsid w:val="00D22E9D"/>
    <w:rsid w:val="00D243A0"/>
    <w:rsid w:val="00D33636"/>
    <w:rsid w:val="00D35B18"/>
    <w:rsid w:val="00D508B7"/>
    <w:rsid w:val="00D50F13"/>
    <w:rsid w:val="00D55C1E"/>
    <w:rsid w:val="00D65FFF"/>
    <w:rsid w:val="00D71516"/>
    <w:rsid w:val="00D72074"/>
    <w:rsid w:val="00D95560"/>
    <w:rsid w:val="00DA1CC3"/>
    <w:rsid w:val="00DB471B"/>
    <w:rsid w:val="00DB4B84"/>
    <w:rsid w:val="00DC055E"/>
    <w:rsid w:val="00DE35DD"/>
    <w:rsid w:val="00DE795C"/>
    <w:rsid w:val="00E045F0"/>
    <w:rsid w:val="00E163B8"/>
    <w:rsid w:val="00E26D29"/>
    <w:rsid w:val="00E34760"/>
    <w:rsid w:val="00E42AA2"/>
    <w:rsid w:val="00E469C3"/>
    <w:rsid w:val="00E84350"/>
    <w:rsid w:val="00E84376"/>
    <w:rsid w:val="00E84CBD"/>
    <w:rsid w:val="00E91FE9"/>
    <w:rsid w:val="00E97483"/>
    <w:rsid w:val="00EA179A"/>
    <w:rsid w:val="00EB4443"/>
    <w:rsid w:val="00EC4A76"/>
    <w:rsid w:val="00EF4CC4"/>
    <w:rsid w:val="00F321B5"/>
    <w:rsid w:val="00F33961"/>
    <w:rsid w:val="00F410D1"/>
    <w:rsid w:val="00F42A6C"/>
    <w:rsid w:val="00F54CBE"/>
    <w:rsid w:val="00F570F6"/>
    <w:rsid w:val="00F64E5E"/>
    <w:rsid w:val="00F660FA"/>
    <w:rsid w:val="00F8128D"/>
    <w:rsid w:val="00F82F4A"/>
    <w:rsid w:val="00F92147"/>
    <w:rsid w:val="00FA1BFC"/>
    <w:rsid w:val="00FA446B"/>
    <w:rsid w:val="00FB68BA"/>
    <w:rsid w:val="00FC09EB"/>
    <w:rsid w:val="00FC5D22"/>
    <w:rsid w:val="00FD6108"/>
    <w:rsid w:val="00FE0336"/>
    <w:rsid w:val="00FE05F0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3696"/>
  <w15:docId w15:val="{0D850E27-D677-4566-8630-FADAEAAD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EB"/>
    <w:pPr>
      <w:spacing w:after="0" w:line="240" w:lineRule="auto"/>
    </w:pPr>
    <w:rPr>
      <w:rFonts w:ascii="Times New Roman" w:hAnsi="Times New Roman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4A4"/>
  </w:style>
  <w:style w:type="paragraph" w:styleId="Footer">
    <w:name w:val="footer"/>
    <w:basedOn w:val="Normal"/>
    <w:link w:val="FooterChar"/>
    <w:uiPriority w:val="99"/>
    <w:unhideWhenUsed/>
    <w:rsid w:val="00544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4A4"/>
  </w:style>
  <w:style w:type="paragraph" w:styleId="BalloonText">
    <w:name w:val="Balloon Text"/>
    <w:basedOn w:val="Normal"/>
    <w:link w:val="BalloonTextChar"/>
    <w:uiPriority w:val="99"/>
    <w:semiHidden/>
    <w:unhideWhenUsed/>
    <w:rsid w:val="0083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49C9-BD5A-4790-9C88-236D14B3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27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Skolski Sport 2</dc:creator>
  <cp:lastModifiedBy>Lenovo</cp:lastModifiedBy>
  <cp:revision>170</cp:revision>
  <dcterms:created xsi:type="dcterms:W3CDTF">2020-02-06T09:47:00Z</dcterms:created>
  <dcterms:modified xsi:type="dcterms:W3CDTF">2023-05-12T10:11:00Z</dcterms:modified>
</cp:coreProperties>
</file>